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7E3A" w14:textId="301E9298" w:rsidR="00AB3253" w:rsidRPr="00AB3253" w:rsidRDefault="00AB3253" w:rsidP="00AB3253">
      <w:pPr>
        <w:jc w:val="right"/>
        <w:rPr>
          <w:rFonts w:ascii="Century Gothic" w:hAnsi="Century Gothic"/>
          <w:b/>
          <w:bCs/>
          <w:sz w:val="20"/>
          <w:szCs w:val="20"/>
          <w:u w:val="single"/>
        </w:rPr>
      </w:pPr>
      <w:r w:rsidRPr="00AB3253">
        <w:rPr>
          <w:rFonts w:ascii="Century Gothic" w:hAnsi="Century Gothic"/>
          <w:b/>
          <w:bCs/>
          <w:sz w:val="20"/>
          <w:szCs w:val="20"/>
          <w:u w:val="single"/>
        </w:rPr>
        <w:t>ALLEGATO 1</w:t>
      </w:r>
    </w:p>
    <w:p w14:paraId="51B78B06" w14:textId="77777777" w:rsidR="00AB3253" w:rsidRDefault="00AB3253" w:rsidP="009738BF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CB9D330" w14:textId="114651A9" w:rsidR="009738BF" w:rsidRPr="00931A31" w:rsidRDefault="009738BF" w:rsidP="009738BF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931A31">
        <w:rPr>
          <w:rFonts w:ascii="Century Gothic" w:hAnsi="Century Gothic"/>
          <w:b/>
          <w:bCs/>
          <w:sz w:val="20"/>
          <w:szCs w:val="20"/>
        </w:rPr>
        <w:t xml:space="preserve">Oggetto: </w:t>
      </w:r>
      <w:r w:rsidRPr="00931A31">
        <w:rPr>
          <w:rFonts w:ascii="Century Gothic" w:hAnsi="Century Gothic"/>
          <w:b/>
          <w:bCs/>
          <w:sz w:val="20"/>
          <w:szCs w:val="20"/>
        </w:rPr>
        <w:tab/>
        <w:t xml:space="preserve">Richiesta contributo utenze non domestiche per riduzione TARI 2021 </w:t>
      </w:r>
    </w:p>
    <w:p w14:paraId="7FE7C6E1" w14:textId="77777777" w:rsidR="009738BF" w:rsidRPr="00931A31" w:rsidRDefault="009738BF" w:rsidP="009738BF">
      <w:pPr>
        <w:ind w:left="709" w:firstLine="709"/>
        <w:jc w:val="both"/>
        <w:rPr>
          <w:rFonts w:ascii="Century Gothic" w:hAnsi="Century Gothic"/>
          <w:b/>
          <w:bCs/>
          <w:sz w:val="20"/>
          <w:szCs w:val="20"/>
        </w:rPr>
      </w:pPr>
      <w:r w:rsidRPr="00931A31">
        <w:rPr>
          <w:rFonts w:ascii="Century Gothic" w:hAnsi="Century Gothic"/>
          <w:b/>
          <w:bCs/>
          <w:sz w:val="20"/>
          <w:szCs w:val="20"/>
        </w:rPr>
        <w:t>Emergenza COVID-19</w:t>
      </w:r>
    </w:p>
    <w:p w14:paraId="79C59C0C" w14:textId="77777777" w:rsidR="009738BF" w:rsidRPr="00931A31" w:rsidRDefault="009738BF" w:rsidP="009738BF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D00715F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>Il/La sottoscritto/a</w:t>
      </w:r>
    </w:p>
    <w:p w14:paraId="050A0A7A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738BF" w:rsidRPr="00931A31" w14:paraId="65B86CD6" w14:textId="77777777" w:rsidTr="001C3830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0B04D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Cognome</w:t>
            </w:r>
          </w:p>
        </w:tc>
      </w:tr>
      <w:tr w:rsidR="009738BF" w:rsidRPr="00931A31" w14:paraId="417FF28A" w14:textId="77777777" w:rsidTr="001C3830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4391D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Nome</w:t>
            </w:r>
          </w:p>
        </w:tc>
      </w:tr>
      <w:tr w:rsidR="009738BF" w:rsidRPr="00931A31" w14:paraId="29FA6EB0" w14:textId="77777777" w:rsidTr="001C3830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86C46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 xml:space="preserve">Nato/a il 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EB8F5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</w:tr>
      <w:tr w:rsidR="009738BF" w:rsidRPr="00931A31" w14:paraId="554277A2" w14:textId="77777777" w:rsidTr="001C3830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52E0F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Residente a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499F1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via/p.zza</w:t>
            </w:r>
          </w:p>
        </w:tc>
      </w:tr>
      <w:tr w:rsidR="009738BF" w:rsidRPr="00931A31" w14:paraId="53015163" w14:textId="77777777" w:rsidTr="001C3830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46DD2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Tel./Cell.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607AD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e-mail</w:t>
            </w:r>
          </w:p>
        </w:tc>
      </w:tr>
      <w:tr w:rsidR="009738BF" w:rsidRPr="00931A31" w14:paraId="2462F880" w14:textId="77777777" w:rsidTr="001C3830">
        <w:tc>
          <w:tcPr>
            <w:tcW w:w="97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9C1F20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</w:tr>
    </w:tbl>
    <w:p w14:paraId="03E4134E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</w:p>
    <w:p w14:paraId="5FC551C7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>In qualità di titolare e/o rappresentante legale dell’impresa:</w:t>
      </w:r>
    </w:p>
    <w:p w14:paraId="2FDF3335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9738BF" w:rsidRPr="00931A31" w14:paraId="73A35484" w14:textId="77777777" w:rsidTr="001C3830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BC5205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Ragione sociale</w:t>
            </w:r>
          </w:p>
        </w:tc>
      </w:tr>
      <w:tr w:rsidR="009738BF" w:rsidRPr="00931A31" w14:paraId="607945DD" w14:textId="77777777" w:rsidTr="001C3830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E4FD3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Sede legale</w:t>
            </w:r>
          </w:p>
        </w:tc>
      </w:tr>
      <w:tr w:rsidR="009738BF" w:rsidRPr="00931A31" w14:paraId="2C4DCC70" w14:textId="77777777" w:rsidTr="001C3830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A24ED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P.I.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75252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Cod.Fisc.</w:t>
            </w:r>
          </w:p>
        </w:tc>
      </w:tr>
      <w:tr w:rsidR="009738BF" w:rsidRPr="00931A31" w14:paraId="43B9BFB8" w14:textId="77777777" w:rsidTr="001C3830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8A474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Codice ATECO prevalente</w:t>
            </w:r>
          </w:p>
        </w:tc>
      </w:tr>
      <w:tr w:rsidR="009738BF" w:rsidRPr="00931A31" w14:paraId="377B6781" w14:textId="77777777" w:rsidTr="001C3830"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47FCDDEB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Tel./Cell.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4ADA65AC" w14:textId="77777777" w:rsidR="009738BF" w:rsidRPr="00931A31" w:rsidRDefault="009738BF" w:rsidP="001C38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31A31">
              <w:rPr>
                <w:rFonts w:ascii="Century Gothic" w:hAnsi="Century Gothic"/>
                <w:sz w:val="20"/>
                <w:szCs w:val="20"/>
              </w:rPr>
              <w:t>Pec</w:t>
            </w:r>
          </w:p>
        </w:tc>
      </w:tr>
    </w:tbl>
    <w:p w14:paraId="143E888C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</w:p>
    <w:p w14:paraId="3E091DAE" w14:textId="77777777" w:rsidR="009738BF" w:rsidRDefault="009738BF" w:rsidP="009738BF">
      <w:pPr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 xml:space="preserve">PRESENTA richiesta di contributo per riduzione TARI 2021 e </w:t>
      </w:r>
      <w:r w:rsidRPr="007F2B53">
        <w:rPr>
          <w:rFonts w:ascii="Century Gothic" w:hAnsi="Century Gothic"/>
          <w:b/>
          <w:sz w:val="20"/>
          <w:szCs w:val="20"/>
        </w:rPr>
        <w:t>DICHIARA</w:t>
      </w:r>
      <w:r w:rsidRPr="00931A31">
        <w:rPr>
          <w:rFonts w:ascii="Century Gothic" w:hAnsi="Century Gothic"/>
          <w:sz w:val="20"/>
          <w:szCs w:val="20"/>
        </w:rPr>
        <w:t xml:space="preserve"> sotto la propria responsabilità, consapevole delle sanzioni penali, nel caso di dichiarazioni non veritiere, di formazione o uso di atti falsi, richiamate dall’art. 76 del D.P.R. n. 445 del 28/12/2000:</w:t>
      </w:r>
    </w:p>
    <w:p w14:paraId="7EC4663D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</w:p>
    <w:p w14:paraId="4F931DAE" w14:textId="77777777" w:rsidR="009738BF" w:rsidRDefault="009738BF" w:rsidP="009738BF">
      <w:pPr>
        <w:widowControl/>
        <w:numPr>
          <w:ilvl w:val="0"/>
          <w:numId w:val="1"/>
        </w:numPr>
        <w:autoSpaceDE/>
        <w:autoSpaceDN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E4165C">
        <w:rPr>
          <w:rFonts w:ascii="Century Gothic" w:hAnsi="Century Gothic"/>
          <w:sz w:val="20"/>
          <w:szCs w:val="20"/>
        </w:rPr>
        <w:t xml:space="preserve">Che la società/Ditta _________________è stata costretta alla sospensione, chiusura forzata o limitazione </w:t>
      </w:r>
      <w:r>
        <w:rPr>
          <w:rFonts w:ascii="Century Gothic" w:hAnsi="Century Gothic"/>
          <w:sz w:val="20"/>
          <w:szCs w:val="20"/>
        </w:rPr>
        <w:t>a</w:t>
      </w:r>
      <w:r w:rsidRPr="00E4165C">
        <w:rPr>
          <w:rFonts w:ascii="Century Gothic" w:hAnsi="Century Gothic"/>
          <w:sz w:val="20"/>
          <w:szCs w:val="20"/>
        </w:rPr>
        <w:t>ll’attività conseguente all’emergenza sanitaria COVID 19 in ottemperanza ai provvedimenti restrittivi nazionali e regionali che si sono succeduti a partire dall’8 marzo 2020</w:t>
      </w:r>
      <w:r>
        <w:rPr>
          <w:rFonts w:ascii="Century Gothic" w:hAnsi="Century Gothic"/>
          <w:sz w:val="20"/>
          <w:szCs w:val="20"/>
        </w:rPr>
        <w:t xml:space="preserve">, </w:t>
      </w:r>
      <w:r w:rsidRPr="00E4165C">
        <w:rPr>
          <w:rFonts w:ascii="Century Gothic" w:hAnsi="Century Gothic"/>
          <w:sz w:val="20"/>
          <w:szCs w:val="20"/>
        </w:rPr>
        <w:t xml:space="preserve"> per il periodo  dal ___________________al ________________ </w:t>
      </w:r>
      <w:r>
        <w:rPr>
          <w:rFonts w:ascii="Century Gothic" w:hAnsi="Century Gothic"/>
          <w:sz w:val="20"/>
          <w:szCs w:val="20"/>
        </w:rPr>
        <w:t>;</w:t>
      </w:r>
    </w:p>
    <w:p w14:paraId="59E68F39" w14:textId="77777777" w:rsidR="009738BF" w:rsidRDefault="009738BF" w:rsidP="009738BF">
      <w:pPr>
        <w:widowControl/>
        <w:autoSpaceDE/>
        <w:autoSpaceDN/>
        <w:ind w:left="567"/>
        <w:jc w:val="both"/>
        <w:rPr>
          <w:rFonts w:ascii="Century Gothic" w:hAnsi="Century Gothic"/>
          <w:sz w:val="20"/>
          <w:szCs w:val="20"/>
        </w:rPr>
      </w:pPr>
    </w:p>
    <w:p w14:paraId="7D1176F0" w14:textId="6183915F" w:rsidR="009738BF" w:rsidRPr="00B6772A" w:rsidRDefault="009738BF" w:rsidP="009738BF">
      <w:pPr>
        <w:widowControl/>
        <w:numPr>
          <w:ilvl w:val="0"/>
          <w:numId w:val="1"/>
        </w:numPr>
        <w:autoSpaceDE/>
        <w:autoSpaceDN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B6772A">
        <w:rPr>
          <w:rFonts w:ascii="Century Gothic" w:hAnsi="Century Gothic"/>
          <w:sz w:val="20"/>
          <w:szCs w:val="20"/>
        </w:rPr>
        <w:t xml:space="preserve">di aver subito una riduzione del fatturato, connesso con l’emergenza sanitaria COVID-19,  del   </w:t>
      </w:r>
      <w:r w:rsidR="00AB3253" w:rsidRPr="00AB3253">
        <w:rPr>
          <w:rFonts w:ascii="Century Gothic" w:hAnsi="Century Gothic"/>
          <w:sz w:val="20"/>
          <w:szCs w:val="20"/>
        </w:rPr>
        <w:t>_______</w:t>
      </w:r>
      <w:r w:rsidRPr="00AB3253">
        <w:rPr>
          <w:rFonts w:ascii="Century Gothic" w:hAnsi="Century Gothic"/>
          <w:sz w:val="20"/>
          <w:szCs w:val="20"/>
        </w:rPr>
        <w:t>% n</w:t>
      </w:r>
      <w:r w:rsidRPr="00B6772A">
        <w:rPr>
          <w:rFonts w:ascii="Century Gothic" w:hAnsi="Century Gothic"/>
          <w:sz w:val="20"/>
          <w:szCs w:val="20"/>
        </w:rPr>
        <w:t xml:space="preserve">ell’anno 2020 rispetto al fatturato dell’anno 2019; </w:t>
      </w:r>
    </w:p>
    <w:p w14:paraId="220CD159" w14:textId="77777777" w:rsidR="009738BF" w:rsidRPr="00931A31" w:rsidRDefault="009738BF" w:rsidP="009738BF">
      <w:pPr>
        <w:ind w:left="567"/>
        <w:jc w:val="both"/>
        <w:rPr>
          <w:rFonts w:ascii="Century Gothic" w:hAnsi="Century Gothic"/>
          <w:sz w:val="20"/>
          <w:szCs w:val="20"/>
        </w:rPr>
      </w:pPr>
    </w:p>
    <w:p w14:paraId="60C7F60F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>Il/La sottoscritto/a inoltre DICHIARA:</w:t>
      </w:r>
    </w:p>
    <w:p w14:paraId="72377629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</w:p>
    <w:p w14:paraId="54BD057E" w14:textId="77777777" w:rsidR="009738BF" w:rsidRPr="00931A31" w:rsidRDefault="009738BF" w:rsidP="009738BF">
      <w:pPr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>di essere a conoscenza che la presente istanza costituisce dichiarazione sostitutiva di atto di notorietà ai sensi degli articoli 38 e 47 del DPR n. 445/2000 e S.M.I;</w:t>
      </w:r>
    </w:p>
    <w:p w14:paraId="7288A3B0" w14:textId="77777777" w:rsidR="009738BF" w:rsidRPr="00931A31" w:rsidRDefault="009738BF" w:rsidP="009738BF">
      <w:pPr>
        <w:ind w:left="567"/>
        <w:jc w:val="both"/>
        <w:rPr>
          <w:rFonts w:ascii="Century Gothic" w:hAnsi="Century Gothic"/>
          <w:sz w:val="20"/>
          <w:szCs w:val="20"/>
        </w:rPr>
      </w:pPr>
    </w:p>
    <w:p w14:paraId="7EFC8CDF" w14:textId="77777777" w:rsidR="009738BF" w:rsidRPr="00931A31" w:rsidRDefault="009738BF" w:rsidP="009738BF">
      <w:pPr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>di essere a conoscenza che su quanto dichiarato potranno essere effettuati controlli di veridicità;</w:t>
      </w:r>
    </w:p>
    <w:p w14:paraId="39B5439E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</w:p>
    <w:p w14:paraId="79EFE0EF" w14:textId="77777777" w:rsidR="009738BF" w:rsidRPr="00931A31" w:rsidRDefault="009738BF" w:rsidP="009738BF">
      <w:pPr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>di essere informato, ai sensi del regolamento UE 2016/679, che i dati personali raccolti saranno trattati, anche con strumenti informatici, esclusivamente nell’ambito del procedimento per il quale la presente dichiarazione viene resa;</w:t>
      </w:r>
    </w:p>
    <w:p w14:paraId="0295172E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</w:p>
    <w:p w14:paraId="1C8441D6" w14:textId="0933D421" w:rsidR="009738BF" w:rsidRPr="00573F0F" w:rsidRDefault="009738BF" w:rsidP="009738BF">
      <w:pPr>
        <w:widowControl/>
        <w:numPr>
          <w:ilvl w:val="0"/>
          <w:numId w:val="2"/>
        </w:numPr>
        <w:autoSpaceDE/>
        <w:autoSpaceDN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>di allegare alla presente domanda copia dei seguenti documenti:</w:t>
      </w:r>
    </w:p>
    <w:p w14:paraId="18DE7D92" w14:textId="77777777" w:rsidR="009738BF" w:rsidRDefault="009738BF" w:rsidP="009738BF">
      <w:pPr>
        <w:widowControl/>
        <w:autoSpaceDE/>
        <w:autoSpaceDN/>
        <w:ind w:left="567"/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>- carta identità</w:t>
      </w:r>
      <w:r>
        <w:rPr>
          <w:rFonts w:ascii="Century Gothic" w:hAnsi="Century Gothic"/>
          <w:sz w:val="20"/>
          <w:szCs w:val="20"/>
        </w:rPr>
        <w:t>;</w:t>
      </w:r>
    </w:p>
    <w:p w14:paraId="2A8400D0" w14:textId="028BB7C1" w:rsidR="009738BF" w:rsidRPr="00931A31" w:rsidRDefault="009738BF" w:rsidP="009738BF">
      <w:pPr>
        <w:ind w:left="567"/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>- documentazione idonea e utile ad accertare la riduzione del fatturato</w:t>
      </w:r>
      <w:r>
        <w:rPr>
          <w:rFonts w:ascii="Century Gothic" w:hAnsi="Century Gothic"/>
          <w:sz w:val="20"/>
          <w:szCs w:val="20"/>
        </w:rPr>
        <w:t xml:space="preserve"> (dichiarazion</w:t>
      </w:r>
      <w:r w:rsidR="00573F0F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 IVA)</w:t>
      </w:r>
      <w:r w:rsidRPr="00931A31">
        <w:rPr>
          <w:rFonts w:ascii="Century Gothic" w:hAnsi="Century Gothic"/>
          <w:sz w:val="20"/>
          <w:szCs w:val="20"/>
        </w:rPr>
        <w:t>.</w:t>
      </w:r>
    </w:p>
    <w:p w14:paraId="251FFCF0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</w:p>
    <w:p w14:paraId="573740B4" w14:textId="77777777" w:rsidR="009738BF" w:rsidRPr="00931A31" w:rsidRDefault="009738BF" w:rsidP="009738BF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931A31">
        <w:rPr>
          <w:rFonts w:ascii="Century Gothic" w:hAnsi="Century Gothic"/>
          <w:b/>
          <w:bCs/>
          <w:sz w:val="20"/>
          <w:szCs w:val="20"/>
        </w:rPr>
        <w:t>La scadenza per la presentazione della richiesta di contributo utenze non domestiche per riduzione TARI 2021 è fissata al 31 ottobre 2021.</w:t>
      </w:r>
    </w:p>
    <w:p w14:paraId="7DBA1819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</w:p>
    <w:p w14:paraId="673B67B2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>Solbiate Arno, _________________________</w:t>
      </w:r>
    </w:p>
    <w:p w14:paraId="6D06182A" w14:textId="77777777" w:rsidR="009738BF" w:rsidRDefault="009738BF" w:rsidP="009738BF">
      <w:pPr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ab/>
      </w:r>
      <w:r w:rsidRPr="00931A31">
        <w:rPr>
          <w:rFonts w:ascii="Century Gothic" w:hAnsi="Century Gothic"/>
          <w:sz w:val="20"/>
          <w:szCs w:val="20"/>
        </w:rPr>
        <w:tab/>
      </w:r>
      <w:r w:rsidRPr="00931A31">
        <w:rPr>
          <w:rFonts w:ascii="Century Gothic" w:hAnsi="Century Gothic"/>
          <w:sz w:val="20"/>
          <w:szCs w:val="20"/>
        </w:rPr>
        <w:tab/>
      </w:r>
      <w:r w:rsidRPr="00931A31">
        <w:rPr>
          <w:rFonts w:ascii="Century Gothic" w:hAnsi="Century Gothic"/>
          <w:sz w:val="20"/>
          <w:szCs w:val="20"/>
        </w:rPr>
        <w:tab/>
      </w:r>
      <w:r w:rsidRPr="00931A31">
        <w:rPr>
          <w:rFonts w:ascii="Century Gothic" w:hAnsi="Century Gothic"/>
          <w:sz w:val="20"/>
          <w:szCs w:val="20"/>
        </w:rPr>
        <w:tab/>
      </w:r>
      <w:r w:rsidRPr="00931A31">
        <w:rPr>
          <w:rFonts w:ascii="Century Gothic" w:hAnsi="Century Gothic"/>
          <w:sz w:val="20"/>
          <w:szCs w:val="20"/>
        </w:rPr>
        <w:tab/>
      </w:r>
      <w:r w:rsidRPr="00931A31">
        <w:rPr>
          <w:rFonts w:ascii="Century Gothic" w:hAnsi="Century Gothic"/>
          <w:sz w:val="20"/>
          <w:szCs w:val="20"/>
        </w:rPr>
        <w:tab/>
      </w:r>
      <w:r w:rsidRPr="00931A31">
        <w:rPr>
          <w:rFonts w:ascii="Century Gothic" w:hAnsi="Century Gothic"/>
          <w:sz w:val="20"/>
          <w:szCs w:val="20"/>
        </w:rPr>
        <w:tab/>
      </w:r>
      <w:r w:rsidRPr="00931A31">
        <w:rPr>
          <w:rFonts w:ascii="Century Gothic" w:hAnsi="Century Gothic"/>
          <w:sz w:val="20"/>
          <w:szCs w:val="20"/>
        </w:rPr>
        <w:tab/>
        <w:t>In fede</w:t>
      </w:r>
    </w:p>
    <w:p w14:paraId="1DD9F0CE" w14:textId="77777777" w:rsidR="009738BF" w:rsidRPr="00931A31" w:rsidRDefault="009738BF" w:rsidP="009738BF">
      <w:pPr>
        <w:jc w:val="both"/>
        <w:rPr>
          <w:rFonts w:ascii="Century Gothic" w:hAnsi="Century Gothic"/>
          <w:sz w:val="20"/>
          <w:szCs w:val="20"/>
        </w:rPr>
      </w:pPr>
    </w:p>
    <w:p w14:paraId="7798A476" w14:textId="1004AF3D" w:rsidR="006523A6" w:rsidRPr="009738BF" w:rsidRDefault="009738BF" w:rsidP="009738BF">
      <w:pPr>
        <w:ind w:left="4963"/>
        <w:jc w:val="both"/>
        <w:rPr>
          <w:rFonts w:ascii="Century Gothic" w:hAnsi="Century Gothic"/>
          <w:sz w:val="20"/>
          <w:szCs w:val="20"/>
        </w:rPr>
      </w:pPr>
      <w:r w:rsidRPr="00931A31">
        <w:rPr>
          <w:rFonts w:ascii="Century Gothic" w:hAnsi="Century Gothic"/>
          <w:sz w:val="20"/>
          <w:szCs w:val="20"/>
        </w:rPr>
        <w:t xml:space="preserve">  _______________________________</w:t>
      </w:r>
    </w:p>
    <w:sectPr w:rsidR="006523A6" w:rsidRPr="00973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D3C33"/>
    <w:multiLevelType w:val="hybridMultilevel"/>
    <w:tmpl w:val="4E661188"/>
    <w:lvl w:ilvl="0" w:tplc="5E3A586A">
      <w:start w:val="1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2C5"/>
    <w:multiLevelType w:val="hybridMultilevel"/>
    <w:tmpl w:val="7A44E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BF"/>
    <w:rsid w:val="0001291F"/>
    <w:rsid w:val="00077C4B"/>
    <w:rsid w:val="00573F0F"/>
    <w:rsid w:val="006523A6"/>
    <w:rsid w:val="00742FCC"/>
    <w:rsid w:val="0084720F"/>
    <w:rsid w:val="008E0A8A"/>
    <w:rsid w:val="009738BF"/>
    <w:rsid w:val="00AB3253"/>
    <w:rsid w:val="00AC5EBC"/>
    <w:rsid w:val="00F07B55"/>
    <w:rsid w:val="00F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5174"/>
  <w15:chartTrackingRefBased/>
  <w15:docId w15:val="{6A34AF41-597F-4451-8C91-B01A871F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3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Leoncini</dc:creator>
  <cp:keywords/>
  <dc:description/>
  <cp:lastModifiedBy>Chiara Leoncini</cp:lastModifiedBy>
  <cp:revision>3</cp:revision>
  <dcterms:created xsi:type="dcterms:W3CDTF">2021-07-28T10:30:00Z</dcterms:created>
  <dcterms:modified xsi:type="dcterms:W3CDTF">2021-07-28T11:51:00Z</dcterms:modified>
</cp:coreProperties>
</file>