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C9EE" w14:textId="385A6C06" w:rsidR="00991DAA" w:rsidRDefault="009C3DDE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</w:t>
      </w:r>
      <w:r w:rsidR="000143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</w:p>
    <w:p w14:paraId="6A0F799E" w14:textId="5ED6387F" w:rsidR="00991DAA" w:rsidRDefault="00991DAA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4255EC" w14:textId="1AE72D42" w:rsidR="00AD5CB7" w:rsidRDefault="00AD5CB7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BFED62" w14:textId="77777777" w:rsidR="00AD5CB7" w:rsidRDefault="00AD5CB7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530670" w14:textId="77777777" w:rsidR="00AD5CB7" w:rsidRDefault="00991DAA" w:rsidP="00991DAA">
      <w:pPr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Al Responsabile del Settore Servizi </w:t>
      </w:r>
      <w:r w:rsidR="005F6AB6">
        <w:rPr>
          <w:rFonts w:ascii="Tahoma" w:eastAsia="Times New Roman" w:hAnsi="Tahoma" w:cs="Tahoma"/>
          <w:sz w:val="24"/>
          <w:szCs w:val="24"/>
          <w:lang w:eastAsia="it-IT"/>
        </w:rPr>
        <w:t>S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ociali</w:t>
      </w:r>
    </w:p>
    <w:p w14:paraId="6BE787EF" w14:textId="041173B2" w:rsidR="0001439F" w:rsidRDefault="00AD5CB7" w:rsidP="00991DAA">
      <w:pPr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Comune di 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</w:t>
      </w:r>
    </w:p>
    <w:p w14:paraId="2C901B87" w14:textId="3633A0A7" w:rsidR="00AD5CB7" w:rsidRPr="005F6AB6" w:rsidRDefault="00AD5CB7" w:rsidP="00991DAA">
      <w:pPr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  Sede</w:t>
      </w:r>
    </w:p>
    <w:p w14:paraId="1B46AA17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FC2748D" w14:textId="77777777" w:rsidR="00991DAA" w:rsidRPr="005F6AB6" w:rsidRDefault="00991DA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D2923B8" w14:textId="0614C14C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OGGETTO: BANDO PER L’ASSEGNAZIONE DI CONTRIBUTI ALLE FAMIGLIE PER </w:t>
      </w:r>
      <w:r w:rsidR="0013449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LA FRUIZIONE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DEL SERVIZIO DI ASILO NIDO E ASSIMILABILI </w:t>
      </w:r>
      <w:r w:rsidR="00DF6887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NELL’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ANNO EDUCATIVO 202</w:t>
      </w:r>
      <w:r w:rsidR="00AD5CB7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5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/202</w:t>
      </w:r>
      <w:r w:rsidR="00AD5CB7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6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</w:t>
      </w:r>
    </w:p>
    <w:p w14:paraId="556CF703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527D34A" w14:textId="5F412EF7" w:rsidR="0001439F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2B3972A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54D9FC42" w14:textId="6206EAB4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Il/la sottoscritto/a _______________________________ nato/a 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_______</w:t>
      </w:r>
    </w:p>
    <w:p w14:paraId="65B81CB3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C650A73" w14:textId="7E954E62" w:rsidR="0001439F" w:rsidRPr="005F6AB6" w:rsidRDefault="00157183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l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___________________ e residente a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Solbiate Arno in via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____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n______</w:t>
      </w:r>
    </w:p>
    <w:p w14:paraId="613253ED" w14:textId="77777777" w:rsidR="00C114DF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codice fiscale __/__/__/__/__/__/__/__/__/__/__/__/__/__/__/__/ </w:t>
      </w:r>
    </w:p>
    <w:p w14:paraId="126E2DEB" w14:textId="77777777" w:rsidR="00C114DF" w:rsidRDefault="00C114D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B8A5A93" w14:textId="3B710FD7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tel. ________________________</w:t>
      </w:r>
      <w:r w:rsidR="00C114DF">
        <w:rPr>
          <w:rFonts w:ascii="Tahoma" w:eastAsia="Times New Roman" w:hAnsi="Tahoma" w:cs="Tahoma"/>
          <w:sz w:val="24"/>
          <w:szCs w:val="24"/>
          <w:lang w:eastAsia="it-IT"/>
        </w:rPr>
        <w:t xml:space="preserve"> mail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:_______________________________________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__</w:t>
      </w:r>
      <w:r w:rsidR="00E715FD">
        <w:rPr>
          <w:rFonts w:ascii="Tahoma" w:eastAsia="Times New Roman" w:hAnsi="Tahoma" w:cs="Tahoma"/>
          <w:sz w:val="24"/>
          <w:szCs w:val="24"/>
          <w:lang w:eastAsia="it-IT"/>
        </w:rPr>
        <w:t>_</w:t>
      </w:r>
    </w:p>
    <w:p w14:paraId="066334AE" w14:textId="0A26ECB3" w:rsidR="00157183" w:rsidRPr="005F6AB6" w:rsidRDefault="001B002A" w:rsidP="00C114D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In</w:t>
      </w:r>
      <w:r w:rsidR="00C114D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qualità di: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□ genitore </w:t>
      </w:r>
      <w:r w:rsidR="001A3D75">
        <w:rPr>
          <w:rFonts w:ascii="Tahoma" w:eastAsia="Times New Roman" w:hAnsi="Tahoma" w:cs="Tahoma"/>
          <w:sz w:val="24"/>
          <w:szCs w:val="24"/>
          <w:lang w:eastAsia="it-IT"/>
        </w:rPr>
        <w:t xml:space="preserve">     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□ tutore</w:t>
      </w:r>
    </w:p>
    <w:p w14:paraId="684F8AC5" w14:textId="7BCD9486" w:rsidR="00157183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del minore ___________________________________________</w:t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nato a 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</w:t>
      </w:r>
    </w:p>
    <w:p w14:paraId="2724CC4D" w14:textId="6DAC76A1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il __________e residente a </w:t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 in via ____________________________n. ______</w:t>
      </w:r>
    </w:p>
    <w:p w14:paraId="6F41C124" w14:textId="77777777" w:rsidR="00FC0EE4" w:rsidRPr="005F6AB6" w:rsidRDefault="00FC0EE4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0D63DE0D" w14:textId="77777777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codice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fiscale __/__/__/__/__/__/__/__/__/__/__/__/__/__/__/__/</w:t>
      </w:r>
    </w:p>
    <w:p w14:paraId="1775861F" w14:textId="1745E2B5" w:rsidR="00991DAA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6F16F851" w14:textId="77777777" w:rsidR="008A2FA1" w:rsidRPr="005F6AB6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7EA197F1" w14:textId="00635779" w:rsidR="00FC0EE4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CHIEDE</w:t>
      </w:r>
    </w:p>
    <w:p w14:paraId="7E1F712E" w14:textId="77777777" w:rsidR="008A2FA1" w:rsidRPr="005F6AB6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47DB023A" w14:textId="65486B09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l'assegnazione del contributo alle famiglie per 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la fruizione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del servizio di asilo nido e assimilabili ai sensi del d.lgs. n.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65/2017.</w:t>
      </w:r>
    </w:p>
    <w:p w14:paraId="7C35B7E0" w14:textId="77777777" w:rsidR="008A2FA1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E7A49FB" w14:textId="29D8C621" w:rsidR="00FC0EE4" w:rsidRPr="005F6AB6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DICHIARA</w:t>
      </w:r>
    </w:p>
    <w:p w14:paraId="1C3A372C" w14:textId="77777777" w:rsidR="008A2FA1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AA30192" w14:textId="33DC0F0D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Sotto la propria responsabilità, consapevole delle sanzioni penali richiamate dall'art. 76 del D.P.R. 445/2000 in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caso di dichiarazioni mendaci e della decadenza dei benefici eventualmente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c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onseguenti al provvedimento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emanato sulla base di dichiarazioni non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lastRenderedPageBreak/>
        <w:t>veritiere di cui all'art. 75 del D.P.R. 445/2000, ai sensi e per gli effetti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dell’art. 47 del D.P.R. 445/2000, che il proprio figlio per cui si richiede il contributo:</w:t>
      </w:r>
    </w:p>
    <w:p w14:paraId="4E506377" w14:textId="77777777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Che lo stesso ed il proprio figlio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sono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resident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a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;</w:t>
      </w:r>
    </w:p>
    <w:p w14:paraId="09E80F43" w14:textId="34BA66D5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Il proprio figlio 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è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iscritto a uno dei servizi pubblici o privati autorizzati di cui al D. L.sgs n. 65/2017, iscritto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all’albo regionale ai sensi del D.P.R.S. 16/05/2013 (Nuovi standards strutturali ed organizzativi per i servizi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di prima infanzia): ___________________________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084CD5">
        <w:rPr>
          <w:rFonts w:ascii="Tahoma" w:eastAsia="Times New Roman" w:hAnsi="Tahoma" w:cs="Tahoma"/>
          <w:sz w:val="24"/>
          <w:szCs w:val="24"/>
          <w:lang w:eastAsia="it-IT"/>
        </w:rPr>
        <w:t>_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_______________________________________________________________________;</w:t>
      </w:r>
    </w:p>
    <w:p w14:paraId="63063D4E" w14:textId="7D508514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la durata dei contributi economici a rimborso delle spese sostenute è determinata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in massimo 11 mensilità relative all’anno scolastico 202</w:t>
      </w:r>
      <w:r w:rsidR="00AD5CB7">
        <w:rPr>
          <w:rFonts w:ascii="Tahoma" w:eastAsia="Times New Roman" w:hAnsi="Tahoma" w:cs="Tahoma"/>
          <w:sz w:val="24"/>
          <w:szCs w:val="24"/>
          <w:lang w:eastAsia="it-IT"/>
        </w:rPr>
        <w:t>5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/202</w:t>
      </w:r>
      <w:r w:rsidR="00AD5CB7">
        <w:rPr>
          <w:rFonts w:ascii="Tahoma" w:eastAsia="Times New Roman" w:hAnsi="Tahoma" w:cs="Tahoma"/>
          <w:sz w:val="24"/>
          <w:szCs w:val="24"/>
          <w:lang w:eastAsia="it-IT"/>
        </w:rPr>
        <w:t>6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e in relazione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all’effettiva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frequenza;</w:t>
      </w:r>
    </w:p>
    <w:p w14:paraId="40225C6E" w14:textId="77777777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massimo del rimborso per anno scolastico non potrà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uperare:</w:t>
      </w:r>
    </w:p>
    <w:p w14:paraId="1FCDD501" w14:textId="67D90663" w:rsid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 xml:space="preserve">€ </w:t>
      </w:r>
      <w:r w:rsidR="00A41888">
        <w:rPr>
          <w:rFonts w:ascii="Tahoma" w:eastAsia="Times New Roman" w:hAnsi="Tahoma" w:cs="Tahoma"/>
          <w:sz w:val="24"/>
          <w:szCs w:val="24"/>
          <w:lang w:eastAsia="it-IT"/>
        </w:rPr>
        <w:t>4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.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5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00,00 per i nuclei familiari con Isee inferiore a € 25.000,00 per 11 mesi di frequenza;</w:t>
      </w:r>
    </w:p>
    <w:p w14:paraId="6786314D" w14:textId="128CCFB9" w:rsid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 xml:space="preserve">€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3.</w:t>
      </w:r>
      <w:r w:rsidR="00A41888">
        <w:rPr>
          <w:rFonts w:ascii="Tahoma" w:eastAsia="Times New Roman" w:hAnsi="Tahoma" w:cs="Tahoma"/>
          <w:sz w:val="24"/>
          <w:szCs w:val="24"/>
          <w:lang w:eastAsia="it-IT"/>
        </w:rPr>
        <w:t>5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00,00 per i nuclei familiari con Isee da € 25.000,01 a € 40.000,00 per 11 mesi di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frequenza;</w:t>
      </w:r>
    </w:p>
    <w:p w14:paraId="780EF87F" w14:textId="48AE4ECF" w:rsidR="008A2FA1" w:rsidRP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 xml:space="preserve">€ </w:t>
      </w:r>
      <w:r w:rsidR="00A41888">
        <w:rPr>
          <w:rFonts w:ascii="Tahoma" w:eastAsia="Times New Roman" w:hAnsi="Tahoma" w:cs="Tahoma"/>
          <w:sz w:val="24"/>
          <w:szCs w:val="24"/>
          <w:lang w:eastAsia="it-IT"/>
        </w:rPr>
        <w:t>3.0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00,00 per i nuclei familiari con Isee da € 40.000,01 in poi per 11 mesi di frequenza;</w:t>
      </w:r>
    </w:p>
    <w:p w14:paraId="3905FBC9" w14:textId="3FB8727E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mensile dei contributi economici a rimborso delle spese sostenute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sarà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pari alla retta mensile del nido frequentato e, comunque, non potrà superare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gli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importi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sopra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indicati;</w:t>
      </w:r>
    </w:p>
    <w:p w14:paraId="0F42012D" w14:textId="150E40BC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mensile non comprende la quota d’iscrizione al nido;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14:paraId="41398C82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E463B66" w14:textId="5BF469DC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nel caso in cui non sia presente un ISEE in corso di validità, il budget massimo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assegnato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sarà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pari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ad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€.</w:t>
      </w:r>
      <w:r w:rsidR="00A41888">
        <w:rPr>
          <w:rFonts w:ascii="Tahoma" w:eastAsia="Times New Roman" w:hAnsi="Tahoma" w:cs="Tahoma"/>
          <w:sz w:val="24"/>
          <w:szCs w:val="24"/>
          <w:lang w:eastAsia="it-IT"/>
        </w:rPr>
        <w:t>3.0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00,00;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14:paraId="699DE358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2A20D35" w14:textId="69279DE1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le risorse saranno distribuite nei limiti dell’importo spettante al Comune di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Solbiate Arno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e nel caso le richieste dovessero superare la suddetta somma si procederà con la riduzione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proporzionale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degli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importi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richiesti;</w:t>
      </w:r>
    </w:p>
    <w:p w14:paraId="2FE0A4B2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EDB0652" w14:textId="1035A058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percepire/non percepire (depennare la voce che non interessa) per lo stesso minore, altre forme di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sostegno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dell’onere economico della retta di frequenza (ad es. bonus Nido INPS...) di €. ___________mensili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pertanto di avere diritto alla differenza in eccesso di €.________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>;</w:t>
      </w:r>
    </w:p>
    <w:p w14:paraId="6870A1A6" w14:textId="581AFFFA" w:rsidR="00991DAA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di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aver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preso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visione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dell'avviso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pubblico.</w:t>
      </w:r>
    </w:p>
    <w:p w14:paraId="5CD7E820" w14:textId="43F65929" w:rsidR="00991DAA" w:rsidRPr="005F6AB6" w:rsidRDefault="00991DA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1B002A"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0712F18F" w14:textId="77777777" w:rsidR="00C07BEA" w:rsidRDefault="00C07BE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6265E40D" w14:textId="77777777" w:rsidR="00C07BEA" w:rsidRDefault="00C07BE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395DC324" w14:textId="77777777" w:rsidR="00C07BEA" w:rsidRDefault="00C07BE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6471C2DF" w14:textId="77777777" w:rsidR="00C07BEA" w:rsidRDefault="00C07BE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74261A42" w14:textId="77777777" w:rsidR="00C07BEA" w:rsidRDefault="00C07BE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17D2430F" w14:textId="7B4DD660" w:rsidR="00991DAA" w:rsidRPr="005F6AB6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lastRenderedPageBreak/>
        <w:t>ALLEGA</w:t>
      </w:r>
    </w:p>
    <w:p w14:paraId="493C1127" w14:textId="6A611735" w:rsidR="00991DAA" w:rsidRP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Fotocopia del documento d’identità del richiedente, in corso di validità;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Certificazione ISEE in corso di validità;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Autocertificato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iscrizione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per l’anno educativo 202</w:t>
      </w:r>
      <w:r w:rsidR="00C07BEA">
        <w:rPr>
          <w:rFonts w:ascii="Tahoma" w:eastAsia="Times New Roman" w:hAnsi="Tahoma" w:cs="Tahoma"/>
          <w:sz w:val="24"/>
          <w:szCs w:val="24"/>
          <w:lang w:eastAsia="it-IT"/>
        </w:rPr>
        <w:t>5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-202</w:t>
      </w:r>
      <w:r w:rsidR="00C07BEA">
        <w:rPr>
          <w:rFonts w:ascii="Tahoma" w:eastAsia="Times New Roman" w:hAnsi="Tahoma" w:cs="Tahoma"/>
          <w:sz w:val="24"/>
          <w:szCs w:val="24"/>
          <w:lang w:eastAsia="it-IT"/>
        </w:rPr>
        <w:t>6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a uno dei servizi pubblici o privati autorizzati di cui al D. L.sgs n.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>66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5/2017,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iscritto all’albo regionale ai sensi del D.P.R.S. 16/05/2013 (Nuovi standards strutturali ed organizzativi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per i servizi di prima infanzia)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>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Idonea documentazione fiscale attestante i costi sostenuti dal richiedente.</w:t>
      </w:r>
    </w:p>
    <w:p w14:paraId="168C29B6" w14:textId="1A28DD06" w:rsidR="00991DAA" w:rsidRPr="005F6AB6" w:rsidRDefault="00991DA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06589D1E" w14:textId="77777777" w:rsid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Data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       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Firma del dichiarante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720D03AE" w14:textId="693DE3CA" w:rsidR="00B26B1D" w:rsidRP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_______________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________________________</w:t>
      </w:r>
    </w:p>
    <w:p w14:paraId="5775A692" w14:textId="5784068E" w:rsidR="001B002A" w:rsidRPr="005F6AB6" w:rsidRDefault="001B002A" w:rsidP="00FC0EE4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CF197A1" w14:textId="77777777" w:rsidR="00991DAA" w:rsidRPr="00991DAA" w:rsidRDefault="00991DAA" w:rsidP="00FC0EE4">
      <w:pPr>
        <w:spacing w:after="0"/>
        <w:jc w:val="both"/>
        <w:rPr>
          <w:rFonts w:ascii="Tahoma" w:hAnsi="Tahoma" w:cs="Tahoma"/>
        </w:rPr>
      </w:pPr>
    </w:p>
    <w:p w14:paraId="7EFC556A" w14:textId="32C25962" w:rsidR="001B002A" w:rsidRPr="005F6AB6" w:rsidRDefault="001B002A" w:rsidP="00991DAA">
      <w:pPr>
        <w:spacing w:after="0"/>
        <w:rPr>
          <w:rFonts w:ascii="Tahoma" w:hAnsi="Tahoma" w:cs="Tahoma"/>
          <w:sz w:val="20"/>
          <w:szCs w:val="20"/>
        </w:rPr>
      </w:pPr>
      <w:r w:rsidRPr="005F6AB6">
        <w:rPr>
          <w:rFonts w:ascii="Tahoma" w:hAnsi="Tahoma" w:cs="Tahoma"/>
          <w:sz w:val="20"/>
          <w:szCs w:val="20"/>
        </w:rPr>
        <w:t>INFORMATIVA SUL TRATTAMENTO DEI DATI PERSONALI</w:t>
      </w:r>
      <w:r w:rsidRPr="005F6AB6">
        <w:rPr>
          <w:rFonts w:ascii="Tahoma" w:hAnsi="Tahoma" w:cs="Tahoma"/>
          <w:b/>
          <w:bCs/>
          <w:sz w:val="20"/>
          <w:szCs w:val="20"/>
        </w:rPr>
        <w:br/>
      </w:r>
      <w:r w:rsidRPr="005F6AB6">
        <w:rPr>
          <w:rFonts w:ascii="Tahoma" w:hAnsi="Tahoma" w:cs="Tahoma"/>
          <w:sz w:val="20"/>
          <w:szCs w:val="20"/>
        </w:rPr>
        <w:t>Ai sensi del D.lgs. 196/03 e del Regolamento UE 2016/679 GDPR - Regolamento generale sulla protezione dei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 xml:space="preserve">dati - i dati personali forniti dai richiedenti raccolti presso l’del Comune di </w:t>
      </w:r>
      <w:r w:rsidR="00991DAA" w:rsidRPr="005F6AB6">
        <w:rPr>
          <w:rFonts w:ascii="Tahoma" w:hAnsi="Tahoma" w:cs="Tahoma"/>
          <w:sz w:val="20"/>
          <w:szCs w:val="20"/>
        </w:rPr>
        <w:t>Solbiate Arno</w:t>
      </w:r>
      <w:r w:rsidRPr="005F6AB6">
        <w:rPr>
          <w:rFonts w:ascii="Tahoma" w:hAnsi="Tahoma" w:cs="Tahoma"/>
          <w:sz w:val="20"/>
          <w:szCs w:val="20"/>
        </w:rPr>
        <w:t>, per le finalità di gestione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dell’istanza e saranno trattati con o senza ausilio di mezzi elettronici, limitatamente e per il tempo necessario agli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adempimenti connessi alla procedura. Le medesime informazioni potranno essere comunicate alle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amministrazioni pubbliche interessate alla verifica dei requisiti generali e speciali del partecipante. Ai sensi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dell’art. 15 del citato regolamento l’interessato ha il diritto di ottenere la conferma che sia o meno in corso un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trattamento di dati personali che lo riguardano e in tal caso, di ottenere l’accesso ai dati personali e alle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informazioni specificate nel comma 1 del medesimo articolo. Inoltre, l’interessato è titolare dei diritti di cui agli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articoli 7, comma 3, 18, 20, 21 e 77 del succitato regolamento. Tali diritti potranno essere fatti valere nei</w:t>
      </w:r>
      <w:r w:rsidRPr="005F6AB6">
        <w:rPr>
          <w:rFonts w:ascii="Tahoma" w:hAnsi="Tahoma" w:cs="Tahoma"/>
          <w:sz w:val="20"/>
          <w:szCs w:val="20"/>
        </w:rPr>
        <w:br/>
        <w:t>confronti del responsabile del I settore titolare dei Trattamenti di dati personali è il Sindaco del Comune di</w:t>
      </w:r>
      <w:r w:rsidR="00991DAA" w:rsidRPr="005F6AB6">
        <w:rPr>
          <w:rFonts w:ascii="Tahoma" w:hAnsi="Tahoma" w:cs="Tahoma"/>
          <w:sz w:val="20"/>
          <w:szCs w:val="20"/>
        </w:rPr>
        <w:t xml:space="preserve"> Solbiate Arno con sede in Largo Repubblica 1</w:t>
      </w:r>
      <w:r w:rsidRPr="005F6AB6">
        <w:rPr>
          <w:rFonts w:ascii="Tahoma" w:hAnsi="Tahoma" w:cs="Tahoma"/>
          <w:sz w:val="20"/>
          <w:szCs w:val="20"/>
        </w:rPr>
        <w:br/>
      </w:r>
    </w:p>
    <w:p w14:paraId="0452C953" w14:textId="7702246E" w:rsidR="005F6AB6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283C8167" w14:textId="343D268F" w:rsidR="005F6AB6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6DDCED7A" w14:textId="77777777" w:rsidR="005F6AB6" w:rsidRDefault="005F6AB6" w:rsidP="005F6AB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Data                                                                                Firma del dichiarante</w:t>
      </w:r>
    </w:p>
    <w:p w14:paraId="0D6DF843" w14:textId="137E42FF" w:rsidR="005F6AB6" w:rsidRPr="005F6AB6" w:rsidRDefault="005F6AB6" w:rsidP="005F6AB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_______________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________________________</w:t>
      </w:r>
    </w:p>
    <w:p w14:paraId="4ED9CBB3" w14:textId="0DB93F59" w:rsidR="005F6AB6" w:rsidRDefault="005F6AB6" w:rsidP="005F6A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</w:t>
      </w:r>
    </w:p>
    <w:p w14:paraId="28FD0322" w14:textId="77777777" w:rsidR="005F6AB6" w:rsidRPr="00991DAA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1241A410" w14:textId="7B3FBA19" w:rsidR="007F3F29" w:rsidRPr="00991DAA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6D356F1" w14:textId="04BB358B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D01CEBE" w14:textId="6965202B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79006F5" w14:textId="1B67D014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8A65864" w14:textId="2099FF53" w:rsidR="007F3F29" w:rsidRDefault="007F3F29" w:rsidP="009B7DEC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7F3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FC00870"/>
    <w:multiLevelType w:val="hybridMultilevel"/>
    <w:tmpl w:val="C00059B8"/>
    <w:lvl w:ilvl="0" w:tplc="F3D6E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43C9"/>
    <w:multiLevelType w:val="hybridMultilevel"/>
    <w:tmpl w:val="E04C7CEE"/>
    <w:lvl w:ilvl="0" w:tplc="5F0E36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D"/>
    <w:rsid w:val="000108F5"/>
    <w:rsid w:val="0001439F"/>
    <w:rsid w:val="00084CD5"/>
    <w:rsid w:val="00134499"/>
    <w:rsid w:val="00147115"/>
    <w:rsid w:val="00157183"/>
    <w:rsid w:val="001A3D75"/>
    <w:rsid w:val="001B002A"/>
    <w:rsid w:val="002E5552"/>
    <w:rsid w:val="00343245"/>
    <w:rsid w:val="00383010"/>
    <w:rsid w:val="005E6D04"/>
    <w:rsid w:val="005F6AB6"/>
    <w:rsid w:val="00634E00"/>
    <w:rsid w:val="00636BC0"/>
    <w:rsid w:val="006671A2"/>
    <w:rsid w:val="006723AE"/>
    <w:rsid w:val="006F31D2"/>
    <w:rsid w:val="007A5BEF"/>
    <w:rsid w:val="007F3F29"/>
    <w:rsid w:val="007F5823"/>
    <w:rsid w:val="008724E4"/>
    <w:rsid w:val="008A2FA1"/>
    <w:rsid w:val="008F62FE"/>
    <w:rsid w:val="00991DAA"/>
    <w:rsid w:val="009B7DEC"/>
    <w:rsid w:val="009C3DDE"/>
    <w:rsid w:val="009F7A0F"/>
    <w:rsid w:val="00A042DD"/>
    <w:rsid w:val="00A33A73"/>
    <w:rsid w:val="00A41888"/>
    <w:rsid w:val="00A67817"/>
    <w:rsid w:val="00AD5CB7"/>
    <w:rsid w:val="00B13126"/>
    <w:rsid w:val="00B26B1D"/>
    <w:rsid w:val="00C01D50"/>
    <w:rsid w:val="00C07BEA"/>
    <w:rsid w:val="00C114DF"/>
    <w:rsid w:val="00CF394D"/>
    <w:rsid w:val="00D34A50"/>
    <w:rsid w:val="00D752C3"/>
    <w:rsid w:val="00DF6887"/>
    <w:rsid w:val="00E223B5"/>
    <w:rsid w:val="00E715FD"/>
    <w:rsid w:val="00F03F0A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BAF"/>
  <w15:chartTrackingRefBased/>
  <w15:docId w15:val="{8FC9EBB6-8131-41D0-8A14-BC3D707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E6D04"/>
  </w:style>
  <w:style w:type="table" w:styleId="Grigliatabella">
    <w:name w:val="Table Grid"/>
    <w:basedOn w:val="Tabellanormale"/>
    <w:uiPriority w:val="39"/>
    <w:rsid w:val="00B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7</cp:revision>
  <cp:lastPrinted>2023-12-04T14:20:00Z</cp:lastPrinted>
  <dcterms:created xsi:type="dcterms:W3CDTF">2023-12-04T14:20:00Z</dcterms:created>
  <dcterms:modified xsi:type="dcterms:W3CDTF">2025-07-14T12:30:00Z</dcterms:modified>
</cp:coreProperties>
</file>