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1F" w:rsidRPr="00DE5A65" w:rsidRDefault="00DE241F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355"/>
        <w:gridCol w:w="4002"/>
      </w:tblGrid>
      <w:tr w:rsidR="00560F46" w:rsidTr="00892160">
        <w:trPr>
          <w:trHeight w:val="426"/>
        </w:trPr>
        <w:tc>
          <w:tcPr>
            <w:tcW w:w="1416" w:type="dxa"/>
            <w:vMerge w:val="restart"/>
            <w:vAlign w:val="center"/>
          </w:tcPr>
          <w:p w:rsidR="00560F46" w:rsidRDefault="00560F46" w:rsidP="00892160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269EA323" wp14:editId="2EE53D59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gridSpan w:val="2"/>
            <w:vAlign w:val="center"/>
          </w:tcPr>
          <w:p w:rsidR="00560F46" w:rsidRPr="00421F51" w:rsidRDefault="00560F46" w:rsidP="00892160">
            <w:pPr>
              <w:rPr>
                <w:rFonts w:ascii="Cambria" w:hAnsi="Cambria"/>
                <w:sz w:val="18"/>
                <w:szCs w:val="18"/>
              </w:rPr>
            </w:pPr>
            <w:r w:rsidRPr="00540F8F">
              <w:rPr>
                <w:rFonts w:ascii="Cambria" w:hAnsi="Cambria"/>
                <w:b/>
                <w:sz w:val="48"/>
                <w:szCs w:val="48"/>
              </w:rPr>
              <w:t>Comune di Solbiate Arno</w:t>
            </w:r>
          </w:p>
        </w:tc>
      </w:tr>
      <w:tr w:rsidR="00560F46" w:rsidTr="00892160">
        <w:tc>
          <w:tcPr>
            <w:tcW w:w="1416" w:type="dxa"/>
            <w:vMerge/>
            <w:vAlign w:val="center"/>
          </w:tcPr>
          <w:p w:rsidR="00560F46" w:rsidRDefault="00560F46" w:rsidP="00892160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355" w:type="dxa"/>
            <w:tcBorders>
              <w:right w:val="nil"/>
            </w:tcBorders>
            <w:vAlign w:val="center"/>
          </w:tcPr>
          <w:p w:rsidR="00560F46" w:rsidRPr="00E87A2A" w:rsidRDefault="00560F46" w:rsidP="00892160">
            <w:pPr>
              <w:rPr>
                <w:rFonts w:ascii="Cambria" w:hAnsi="Cambria"/>
                <w:sz w:val="18"/>
                <w:szCs w:val="18"/>
              </w:rPr>
            </w:pPr>
            <w:r w:rsidRPr="00E87A2A">
              <w:rPr>
                <w:rFonts w:ascii="Cambria" w:hAnsi="Cambria"/>
                <w:sz w:val="18"/>
                <w:szCs w:val="18"/>
              </w:rPr>
              <w:t>Largo della Repubblica, 1 -  21048 Solbiate Arno (VA)</w:t>
            </w:r>
          </w:p>
          <w:p w:rsidR="00560F46" w:rsidRDefault="00560F46" w:rsidP="0089216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C.F. e P.IVA    00226820124</w:t>
            </w:r>
          </w:p>
          <w:p w:rsidR="00560F46" w:rsidRPr="00BB787A" w:rsidRDefault="00560F46" w:rsidP="00892160">
            <w:pPr>
              <w:rPr>
                <w:rFonts w:asciiTheme="majorHAnsi" w:hAnsiTheme="majorHAnsi"/>
                <w:sz w:val="18"/>
                <w:szCs w:val="18"/>
              </w:rPr>
            </w:pPr>
            <w:r w:rsidRPr="00BB787A">
              <w:rPr>
                <w:rFonts w:asciiTheme="majorHAnsi" w:hAnsiTheme="majorHAnsi"/>
                <w:sz w:val="18"/>
                <w:szCs w:val="18"/>
              </w:rPr>
              <w:t>tel. 0331 993 043 - fax 0331 985 380</w:t>
            </w:r>
          </w:p>
          <w:p w:rsidR="00560F46" w:rsidRDefault="009F2EFE" w:rsidP="00892160">
            <w:pPr>
              <w:rPr>
                <w:rStyle w:val="Collegamentoipertestuale"/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560F46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comune.solbiate-arno@pec.regione.lombardia.it</w:t>
              </w:r>
            </w:hyperlink>
            <w:r w:rsidR="00560F46" w:rsidRPr="00BB787A">
              <w:rPr>
                <w:rStyle w:val="Collegamentoipertestuale"/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560F46" w:rsidRPr="001F1DEA" w:rsidRDefault="009F2EFE" w:rsidP="00892160">
            <w:pPr>
              <w:rPr>
                <w:rFonts w:ascii="Cambria" w:hAnsi="Cambria"/>
                <w:b/>
                <w:sz w:val="48"/>
                <w:szCs w:val="48"/>
              </w:rPr>
            </w:pPr>
            <w:hyperlink r:id="rId11" w:history="1">
              <w:r w:rsidR="00560F46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www.comune.solbiate-arno.va.it</w:t>
              </w:r>
            </w:hyperlink>
          </w:p>
        </w:tc>
        <w:tc>
          <w:tcPr>
            <w:tcW w:w="4002" w:type="dxa"/>
            <w:tcBorders>
              <w:left w:val="nil"/>
            </w:tcBorders>
            <w:vAlign w:val="center"/>
          </w:tcPr>
          <w:p w:rsidR="00560F46" w:rsidRPr="00540F8F" w:rsidRDefault="00560F46" w:rsidP="00892160">
            <w:pPr>
              <w:jc w:val="center"/>
              <w:rPr>
                <w:rFonts w:ascii="Cambria" w:hAnsi="Cambria"/>
                <w:b/>
                <w:i/>
              </w:rPr>
            </w:pPr>
            <w:r w:rsidRPr="00540F8F">
              <w:rPr>
                <w:rFonts w:ascii="Cambria" w:hAnsi="Cambria"/>
                <w:b/>
                <w:i/>
              </w:rPr>
              <w:t>UFFICIO TECNICO ASSOCIATO</w:t>
            </w:r>
          </w:p>
          <w:p w:rsidR="00560F46" w:rsidRPr="00540F8F" w:rsidRDefault="00560F46" w:rsidP="00892160">
            <w:pPr>
              <w:jc w:val="center"/>
              <w:rPr>
                <w:rFonts w:ascii="Cambria" w:hAnsi="Cambria"/>
                <w:i/>
              </w:rPr>
            </w:pPr>
            <w:r w:rsidRPr="00540F8F">
              <w:rPr>
                <w:rFonts w:ascii="Cambria" w:hAnsi="Cambria"/>
                <w:i/>
              </w:rPr>
              <w:t>tra i Comuni di</w:t>
            </w:r>
          </w:p>
          <w:p w:rsidR="00560F46" w:rsidRPr="001D15CC" w:rsidRDefault="00560F46" w:rsidP="00892160">
            <w:pPr>
              <w:jc w:val="center"/>
              <w:rPr>
                <w:i/>
              </w:rPr>
            </w:pPr>
            <w:r w:rsidRPr="00540F8F">
              <w:rPr>
                <w:rFonts w:ascii="Cambria" w:hAnsi="Cambria"/>
                <w:i/>
              </w:rPr>
              <w:t>Jerago con Orago e Solbiate Arno</w:t>
            </w:r>
          </w:p>
        </w:tc>
      </w:tr>
    </w:tbl>
    <w:p w:rsidR="00560F46" w:rsidRDefault="00560F46" w:rsidP="00560F46">
      <w:pPr>
        <w:rPr>
          <w:rFonts w:asciiTheme="minorHAnsi" w:hAnsiTheme="minorHAnsi"/>
          <w:lang w:val="en-US"/>
        </w:rPr>
      </w:pPr>
    </w:p>
    <w:p w:rsidR="00560F46" w:rsidRPr="00C231F2" w:rsidRDefault="00560F46" w:rsidP="00560F46">
      <w:pPr>
        <w:rPr>
          <w:rFonts w:asciiTheme="minorHAnsi" w:hAnsiTheme="minorHAnsi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560F46" w:rsidRPr="00C231F2" w:rsidTr="00892160">
        <w:trPr>
          <w:cantSplit/>
          <w:trHeight w:val="1399"/>
          <w:jc w:val="center"/>
        </w:trPr>
        <w:tc>
          <w:tcPr>
            <w:tcW w:w="6804" w:type="dxa"/>
            <w:vAlign w:val="center"/>
          </w:tcPr>
          <w:p w:rsidR="00560F46" w:rsidRPr="00C231F2" w:rsidRDefault="00560F46" w:rsidP="00892160">
            <w:pPr>
              <w:pStyle w:val="Titolo3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560F46" w:rsidRPr="00C231F2" w:rsidRDefault="00560F46" w:rsidP="00892160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All’Ufficio Tecnico del Comune di</w:t>
            </w:r>
          </w:p>
          <w:p w:rsidR="00560F46" w:rsidRPr="00C231F2" w:rsidRDefault="00560F46" w:rsidP="00892160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di Solbiate Arno</w:t>
            </w:r>
          </w:p>
          <w:p w:rsidR="00560F46" w:rsidRPr="00C231F2" w:rsidRDefault="00560F46" w:rsidP="00892160">
            <w:pPr>
              <w:spacing w:line="360" w:lineRule="auto"/>
              <w:rPr>
                <w:rFonts w:asciiTheme="minorHAnsi" w:hAnsiTheme="minorHAnsi" w:cs="Courier"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Largo della Repubblica, 1</w:t>
            </w:r>
          </w:p>
          <w:p w:rsidR="00560F46" w:rsidRPr="00C231F2" w:rsidRDefault="00560F46" w:rsidP="00892160">
            <w:pPr>
              <w:rPr>
                <w:rFonts w:asciiTheme="minorHAnsi" w:hAnsiTheme="minorHAnsi" w:cs="Tahoma"/>
                <w:b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21048 Solbiate Arno -VA-</w:t>
            </w:r>
          </w:p>
        </w:tc>
      </w:tr>
    </w:tbl>
    <w:p w:rsidR="00560F46" w:rsidRPr="00C231F2" w:rsidRDefault="00560F46" w:rsidP="00560F46">
      <w:pPr>
        <w:rPr>
          <w:rFonts w:asciiTheme="minorHAnsi" w:hAnsiTheme="minorHAnsi" w:cs="Tahoma"/>
          <w:b/>
          <w:bCs/>
          <w:noProof/>
        </w:rPr>
      </w:pPr>
    </w:p>
    <w:p w:rsidR="000835E2" w:rsidRPr="00DE5A65" w:rsidRDefault="000835E2" w:rsidP="000F43B1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5156C" w:rsidRPr="00DE5A65" w:rsidTr="00C5156C">
        <w:trPr>
          <w:cantSplit/>
          <w:trHeight w:val="163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56C" w:rsidRPr="00DE5A65" w:rsidRDefault="00FE5896" w:rsidP="005F1E3B">
            <w:pPr>
              <w:widowControl/>
              <w:overflowPunct/>
              <w:jc w:val="center"/>
              <w:rPr>
                <w:rFonts w:asciiTheme="minorHAnsi" w:hAnsiTheme="minorHAnsi" w:cs="Courier"/>
                <w:bCs/>
                <w:sz w:val="22"/>
                <w:szCs w:val="22"/>
              </w:rPr>
            </w:pPr>
            <w:r w:rsidRPr="00DE5A65">
              <w:rPr>
                <w:rFonts w:asciiTheme="minorHAnsi" w:hAnsiTheme="minorHAnsi" w:cs="Courier"/>
                <w:b/>
                <w:bCs/>
                <w:sz w:val="40"/>
                <w:szCs w:val="40"/>
              </w:rPr>
              <w:t>COMUNICAZIONE DI INIZIO LAVORI</w:t>
            </w:r>
          </w:p>
        </w:tc>
      </w:tr>
    </w:tbl>
    <w:p w:rsidR="000835E2" w:rsidRDefault="000835E2" w:rsidP="000F43B1">
      <w:pPr>
        <w:rPr>
          <w:rFonts w:asciiTheme="minorHAnsi" w:hAnsiTheme="minorHAnsi" w:cs="Tahoma"/>
          <w:b/>
          <w:bCs/>
          <w:noProof/>
        </w:rPr>
      </w:pPr>
    </w:p>
    <w:p w:rsidR="00560F46" w:rsidRPr="00DE5A65" w:rsidRDefault="00560F46" w:rsidP="000F43B1">
      <w:pPr>
        <w:rPr>
          <w:rFonts w:asciiTheme="minorHAnsi" w:hAnsiTheme="minorHAnsi" w:cs="Tahoma"/>
          <w:b/>
          <w:bCs/>
          <w:noProof/>
        </w:rPr>
      </w:pPr>
    </w:p>
    <w:p w:rsidR="00413C4C" w:rsidRPr="00DE5A65" w:rsidRDefault="001C3C88" w:rsidP="00046659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a</w:t>
      </w:r>
      <w:r w:rsidR="00640DF4" w:rsidRPr="00DE5A65">
        <w:rPr>
          <w:rFonts w:asciiTheme="minorHAnsi" w:hAnsiTheme="minorHAnsi" w:cs="Tahoma"/>
          <w:b/>
          <w:bCs/>
          <w:noProof/>
          <w:sz w:val="28"/>
          <w:szCs w:val="28"/>
        </w:rPr>
        <w:t>l Responsabile dell</w:t>
      </w: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’Area Tecnica</w:t>
      </w:r>
    </w:p>
    <w:p w:rsidR="000B0255" w:rsidRPr="00AC0D77" w:rsidRDefault="000B0255" w:rsidP="000F43B1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265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9F4F96" w:rsidRPr="005D6AEF" w:rsidTr="00DE241F">
        <w:trPr>
          <w:cantSplit/>
          <w:trHeight w:val="80"/>
          <w:jc w:val="center"/>
        </w:trPr>
        <w:tc>
          <w:tcPr>
            <w:tcW w:w="10773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F96" w:rsidRPr="005D6AEF" w:rsidRDefault="009F4F96" w:rsidP="00427360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9F2EFE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723630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742025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574EF4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742025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B04D8C">
              <w:fldChar w:fldCharType="begin"/>
            </w:r>
            <w:r w:rsidR="00B04D8C">
              <w:instrText xml:space="preserve"> AUTOTEXT  " Casella di testo semplice"  \* MERGEFORMAT </w:instrText>
            </w:r>
            <w:r w:rsidR="00B04D8C">
              <w:fldChar w:fldCharType="end"/>
            </w:r>
            <w:r w:rsidR="00574EF4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574EF4">
              <w:rPr>
                <w:rFonts w:asciiTheme="minorHAnsi" w:hAnsiTheme="minorHAnsi" w:cs="Tahoma"/>
                <w:noProof/>
              </w:rPr>
              <w:t xml:space="preserve"> </w:t>
            </w:r>
            <w:r w:rsidR="00574EF4" w:rsidRPr="00D42098">
              <w:rPr>
                <w:rFonts w:asciiTheme="minorHAnsi" w:hAnsiTheme="minorHAnsi" w:cs="Tahoma"/>
              </w:rPr>
              <w:t>sottoscr</w:t>
            </w:r>
            <w:r w:rsidR="00574EF4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17723634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9F2EFE" w:rsidP="00574EF4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7723638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574EF4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574EF4" w:rsidRDefault="00574EF4" w:rsidP="00574EF4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1D27C8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53AD" w:rsidRDefault="00C753AD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3AD" w:rsidRPr="00D42098" w:rsidRDefault="00C753AD" w:rsidP="00C753A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7723643"/>
                <w:placeholder>
                  <w:docPart w:val="428F855DC6F748D185A928CE268F893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47"/>
            <w:placeholder>
              <w:docPart w:val="9FAA043AD66F4E3E8269EE73312842CE"/>
            </w:placeholder>
            <w:text/>
          </w:sdtPr>
          <w:sdtEndPr/>
          <w:sdtContent>
            <w:tc>
              <w:tcPr>
                <w:tcW w:w="5779" w:type="dxa"/>
                <w:gridSpan w:val="2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753AD" w:rsidRPr="00574EF4" w:rsidRDefault="00C753AD" w:rsidP="009C60D3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53AD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6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53AD" w:rsidRDefault="00C753AD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574EF4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574EF4" w:rsidRDefault="00574EF4" w:rsidP="00DE241F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8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DE241F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72"/>
            <w:placeholder>
              <w:docPart w:val="E3E6CF910BB74C1A85C99E3A8C09F31B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42736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7"/>
              <w:placeholder>
                <w:docPart w:val="AA4A6BFC7BB24C54AB4D7F9FA7E00227"/>
              </w:placeholder>
              <w:text/>
            </w:sdtPr>
            <w:sdtEndPr/>
            <w:sdtContent>
              <w:p w:rsidR="00574EF4" w:rsidRPr="00D42098" w:rsidRDefault="00574EF4" w:rsidP="00574EF4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7723688"/>
            <w:placeholder>
              <w:docPart w:val="CF278B8B025B41D395EBF5BAE14FBC67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94"/>
            <w:placeholder>
              <w:docPart w:val="3B431C5AC6D940A19E2D3CA5CBA393D9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F733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742025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F733D3">
              <w:rPr>
                <w:rFonts w:asciiTheme="minorHAnsi" w:hAnsiTheme="minorHAnsi"/>
              </w:rPr>
              <w:instrText xml:space="preserve"> FORMCHECKBOX </w:instrText>
            </w:r>
            <w:r w:rsidR="009F2EFE">
              <w:rPr>
                <w:rFonts w:asciiTheme="minorHAnsi" w:hAnsiTheme="minorHAnsi"/>
              </w:rPr>
            </w:r>
            <w:r w:rsidR="009F2EF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005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bookmarkStart w:id="1" w:name="Controllo1"/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742025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33D3" w:rsidRPr="00D42098">
              <w:rPr>
                <w:rFonts w:asciiTheme="minorHAnsi" w:hAnsiTheme="minorHAnsi"/>
              </w:rPr>
              <w:instrText xml:space="preserve"> FORMCHECKBOX </w:instrText>
            </w:r>
            <w:r w:rsidR="009F2EFE">
              <w:rPr>
                <w:rFonts w:asciiTheme="minorHAnsi" w:hAnsiTheme="minorHAnsi"/>
              </w:rPr>
            </w:r>
            <w:r w:rsidR="009F2EFE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7723775"/>
            <w:placeholder>
              <w:docPart w:val="0E794021AA354A2EB71D76B9C7E4F9E1"/>
            </w:placeholder>
            <w:text/>
          </w:sdtPr>
          <w:sdtEndPr/>
          <w:sdtContent>
            <w:tc>
              <w:tcPr>
                <w:tcW w:w="8920" w:type="dxa"/>
                <w:gridSpan w:val="3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574EF4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 w:rsidR="009C60D3"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F733D3" w:rsidP="00F733D3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802"/>
            <w:placeholder>
              <w:docPart w:val="F4E13138E0F540CE8CB81D69273D8376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8"/>
              <w:placeholder>
                <w:docPart w:val="583F9B3D89BF4F01B550ABAC7375E558"/>
              </w:placeholder>
              <w:text/>
            </w:sdtPr>
            <w:sdtEndPr/>
            <w:sdtContent>
              <w:p w:rsidR="00F733D3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69696"/>
            <w:placeholder>
              <w:docPart w:val="964E54D1C0E74CE087EE767CB925FD50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F733D3" w:rsidP="00F733D3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697"/>
            <w:placeholder>
              <w:docPart w:val="A00A30BF256640B7AA18BC158A3F6D83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F733D3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F733D3" w:rsidRDefault="00F733D3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C60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C60D3" w:rsidRDefault="009C60D3" w:rsidP="00427360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1307024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9C60D3" w:rsidRPr="00D42098" w:rsidRDefault="009C60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7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8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9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0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Pr="00D42098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0D3" w:rsidRPr="00D42098" w:rsidRDefault="009C60D3" w:rsidP="00F733D3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C60D3" w:rsidRPr="00D42098" w:rsidRDefault="009C60D3" w:rsidP="00427360">
            <w:pPr>
              <w:rPr>
                <w:rFonts w:asciiTheme="minorHAnsi" w:hAnsiTheme="minorHAnsi" w:cs="Tahoma"/>
              </w:rPr>
            </w:pPr>
          </w:p>
        </w:tc>
      </w:tr>
      <w:tr w:rsidR="009C60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17723813"/>
            <w:placeholder>
              <w:docPart w:val="312AAFAD4AD54DD2BB65F6F8F735A858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C60D3" w:rsidRPr="004F6285" w:rsidRDefault="009C60D3" w:rsidP="00DE241F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C60D3" w:rsidRDefault="009C60D3" w:rsidP="0042736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0B0255" w:rsidRPr="005D6AEF" w:rsidTr="009C60D3">
        <w:trPr>
          <w:cantSplit/>
          <w:trHeight w:val="70"/>
          <w:jc w:val="center"/>
        </w:trPr>
        <w:tc>
          <w:tcPr>
            <w:tcW w:w="1077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255" w:rsidRPr="005D6AEF" w:rsidRDefault="000B0255" w:rsidP="00427360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</w:tbl>
    <w:p w:rsidR="009C60D3" w:rsidRDefault="009C60D3">
      <w:pPr>
        <w:rPr>
          <w:rFonts w:asciiTheme="minorHAnsi" w:hAnsiTheme="minorHAnsi"/>
        </w:rPr>
      </w:pPr>
    </w:p>
    <w:p w:rsidR="00560F46" w:rsidRPr="00DE5A65" w:rsidRDefault="00560F46">
      <w:pPr>
        <w:rPr>
          <w:rFonts w:asciiTheme="minorHAnsi" w:hAnsiTheme="minorHAnsi"/>
        </w:rPr>
      </w:pPr>
    </w:p>
    <w:p w:rsidR="005F1E3B" w:rsidRPr="00DE5A65" w:rsidRDefault="00A81866" w:rsidP="005F1E3B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comunica</w:t>
      </w:r>
    </w:p>
    <w:p w:rsidR="005F1E3B" w:rsidRPr="00DE5A65" w:rsidRDefault="005F1E3B">
      <w:pPr>
        <w:rPr>
          <w:rFonts w:asciiTheme="minorHAnsi" w:hAnsiTheme="minorHAns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9"/>
        <w:gridCol w:w="1134"/>
        <w:gridCol w:w="568"/>
        <w:gridCol w:w="282"/>
        <w:gridCol w:w="284"/>
        <w:gridCol w:w="283"/>
        <w:gridCol w:w="284"/>
        <w:gridCol w:w="230"/>
        <w:gridCol w:w="53"/>
        <w:gridCol w:w="284"/>
        <w:gridCol w:w="283"/>
        <w:gridCol w:w="284"/>
        <w:gridCol w:w="283"/>
        <w:gridCol w:w="284"/>
        <w:gridCol w:w="2126"/>
        <w:gridCol w:w="3372"/>
        <w:gridCol w:w="160"/>
      </w:tblGrid>
      <w:tr w:rsidR="000B0255" w:rsidRPr="005D6AEF" w:rsidTr="000B0255">
        <w:trPr>
          <w:cantSplit/>
          <w:trHeight w:val="80"/>
          <w:jc w:val="center"/>
        </w:trPr>
        <w:tc>
          <w:tcPr>
            <w:tcW w:w="10773" w:type="dxa"/>
            <w:gridSpan w:val="18"/>
            <w:vAlign w:val="bottom"/>
          </w:tcPr>
          <w:p w:rsidR="000B0255" w:rsidRPr="005D6AEF" w:rsidRDefault="000B0255" w:rsidP="00427360">
            <w:pPr>
              <w:rPr>
                <w:rFonts w:asciiTheme="minorHAnsi" w:hAnsiTheme="minorHAnsi" w:cs="Tahoma"/>
                <w:b/>
                <w:noProof/>
                <w:sz w:val="16"/>
                <w:szCs w:val="16"/>
              </w:rPr>
            </w:pPr>
          </w:p>
        </w:tc>
      </w:tr>
      <w:tr w:rsidR="00541B17" w:rsidRPr="00D42098" w:rsidTr="000B0255">
        <w:trPr>
          <w:cantSplit/>
          <w:trHeight w:val="397"/>
          <w:jc w:val="center"/>
        </w:trPr>
        <w:tc>
          <w:tcPr>
            <w:tcW w:w="160" w:type="dxa"/>
            <w:vMerge w:val="restart"/>
            <w:vAlign w:val="bottom"/>
          </w:tcPr>
          <w:p w:rsidR="00541B17" w:rsidRDefault="00541B17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6"/>
            <w:vAlign w:val="bottom"/>
          </w:tcPr>
          <w:p w:rsidR="00541B17" w:rsidRDefault="00A81866" w:rsidP="00A81866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/>
              </w:rPr>
              <w:t>c</w:t>
            </w:r>
            <w:r w:rsidR="00FE5896">
              <w:rPr>
                <w:rFonts w:asciiTheme="minorHAnsi" w:hAnsiTheme="minorHAnsi"/>
              </w:rPr>
              <w:t>he in riferimento alla pratica:</w:t>
            </w:r>
          </w:p>
        </w:tc>
        <w:tc>
          <w:tcPr>
            <w:tcW w:w="160" w:type="dxa"/>
            <w:vMerge w:val="restart"/>
            <w:vAlign w:val="bottom"/>
          </w:tcPr>
          <w:p w:rsidR="00541B17" w:rsidRDefault="00541B17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5F1E3B" w:rsidRPr="00D42098" w:rsidTr="0031318C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5F1E3B" w:rsidRDefault="005F1E3B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8"/>
            <w:vAlign w:val="bottom"/>
          </w:tcPr>
          <w:p w:rsidR="005F1E3B" w:rsidRDefault="00742025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5F1E3B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 w:cs="Tahoma"/>
                <w:b/>
              </w:rPr>
              <w:t>Permesso di Costruire</w:t>
            </w:r>
          </w:p>
        </w:tc>
        <w:tc>
          <w:tcPr>
            <w:tcW w:w="3597" w:type="dxa"/>
            <w:gridSpan w:val="7"/>
            <w:vAlign w:val="bottom"/>
          </w:tcPr>
          <w:p w:rsidR="005F1E3B" w:rsidRDefault="00742025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5F1E3B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/>
                <w:b/>
              </w:rPr>
              <w:t>Denuncia di Inizio Attività</w:t>
            </w:r>
          </w:p>
        </w:tc>
        <w:tc>
          <w:tcPr>
            <w:tcW w:w="3372" w:type="dxa"/>
            <w:vAlign w:val="bottom"/>
          </w:tcPr>
          <w:p w:rsidR="005F1E3B" w:rsidRDefault="00742025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 w:cs="Tahoma"/>
                <w:b/>
              </w:rPr>
              <w:t xml:space="preserve"> S.C.I.A.</w:t>
            </w:r>
          </w:p>
        </w:tc>
        <w:tc>
          <w:tcPr>
            <w:tcW w:w="160" w:type="dxa"/>
            <w:vMerge/>
            <w:vAlign w:val="bottom"/>
          </w:tcPr>
          <w:p w:rsidR="005F1E3B" w:rsidRDefault="005F1E3B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31318C" w:rsidRPr="00D42098" w:rsidTr="0031318C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8"/>
            <w:vAlign w:val="bottom"/>
          </w:tcPr>
          <w:p w:rsidR="0031318C" w:rsidRPr="00845715" w:rsidRDefault="00742025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7D2182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/>
                <w:b/>
              </w:rPr>
              <w:t>C.I.A.</w:t>
            </w:r>
          </w:p>
        </w:tc>
        <w:tc>
          <w:tcPr>
            <w:tcW w:w="3597" w:type="dxa"/>
            <w:gridSpan w:val="7"/>
            <w:vAlign w:val="bottom"/>
          </w:tcPr>
          <w:p w:rsidR="0031318C" w:rsidRPr="00845715" w:rsidRDefault="00742025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/>
                <w:b/>
              </w:rPr>
              <w:t>Autorizzazione allacciamento e scarico</w:t>
            </w:r>
          </w:p>
        </w:tc>
        <w:tc>
          <w:tcPr>
            <w:tcW w:w="3372" w:type="dxa"/>
            <w:vAlign w:val="bottom"/>
          </w:tcPr>
          <w:p w:rsidR="0031318C" w:rsidRPr="00845715" w:rsidRDefault="00742025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9F2EFE">
              <w:rPr>
                <w:rFonts w:asciiTheme="minorHAnsi" w:hAnsiTheme="minorHAnsi"/>
                <w:b/>
              </w:rPr>
            </w:r>
            <w:r w:rsidR="009F2EF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/>
                <w:b/>
              </w:rPr>
              <w:t xml:space="preserve"> Manomissione suolo pubblico</w:t>
            </w:r>
          </w:p>
        </w:tc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31318C" w:rsidRPr="00D42098" w:rsidTr="0031318C">
        <w:trPr>
          <w:cantSplit/>
          <w:trHeight w:val="80"/>
          <w:jc w:val="center"/>
        </w:trPr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6"/>
            <w:vAlign w:val="bottom"/>
          </w:tcPr>
          <w:p w:rsidR="0031318C" w:rsidRPr="0031318C" w:rsidRDefault="0031318C" w:rsidP="0031318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D42098" w:rsidTr="00A81866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06"/>
            <w:placeholder>
              <w:docPart w:val="CAA1C228C44948AEA53BF6F64307A039"/>
            </w:placeholder>
            <w:text/>
          </w:sdtPr>
          <w:sdtEndPr/>
          <w:sdtContent>
            <w:tc>
              <w:tcPr>
                <w:tcW w:w="1134" w:type="dxa"/>
                <w:vAlign w:val="bottom"/>
              </w:tcPr>
              <w:p w:rsidR="00A81866" w:rsidRDefault="00A81866" w:rsidP="00A81866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</w:t>
                </w:r>
                <w:r w:rsidR="005D6AEF">
                  <w:rPr>
                    <w:rFonts w:asciiTheme="minorHAnsi" w:hAnsiTheme="minorHAnsi" w:cs="Tahoma"/>
                    <w:noProof/>
                  </w:rPr>
                  <w:t>_____</w:t>
                </w: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68" w:type="dxa"/>
            <w:tcBorders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del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2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3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4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5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6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7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8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9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498" w:type="dxa"/>
            <w:gridSpan w:val="2"/>
            <w:tcBorders>
              <w:lef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D42098" w:rsidTr="00A81866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6"/>
            <w:vAlign w:val="bottom"/>
          </w:tcPr>
          <w:p w:rsidR="00A81866" w:rsidRPr="0031318C" w:rsidRDefault="00A81866" w:rsidP="00A818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lavori</w:t>
            </w: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A81866" w:rsidTr="00A81866">
        <w:trPr>
          <w:cantSplit/>
          <w:trHeight w:val="80"/>
          <w:jc w:val="center"/>
        </w:trPr>
        <w:tc>
          <w:tcPr>
            <w:tcW w:w="160" w:type="dxa"/>
            <w:vMerge/>
            <w:vAlign w:val="bottom"/>
          </w:tcPr>
          <w:p w:rsidR="00A81866" w:rsidRPr="00A81866" w:rsidRDefault="00A81866" w:rsidP="00427360">
            <w:pPr>
              <w:ind w:left="426" w:hanging="426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16"/>
            <w:vAlign w:val="bottom"/>
          </w:tcPr>
          <w:p w:rsidR="00A81866" w:rsidRPr="00A81866" w:rsidRDefault="00A81866" w:rsidP="00A81866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Pr="00A81866" w:rsidRDefault="00A81866" w:rsidP="00427360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A81866" w:rsidRPr="00D42098" w:rsidTr="00A81866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A81866" w:rsidRPr="0031318C" w:rsidRDefault="00742025" w:rsidP="0031318C">
            <w:pPr>
              <w:jc w:val="center"/>
              <w:rPr>
                <w:rFonts w:asciiTheme="minorHAnsi" w:hAnsiTheme="minorHAnsi"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1866" w:rsidRPr="00D42098">
              <w:rPr>
                <w:rFonts w:asciiTheme="minorHAnsi" w:hAnsiTheme="minorHAnsi"/>
              </w:rPr>
              <w:instrText xml:space="preserve"> FORMCHECKBOX </w:instrText>
            </w:r>
            <w:r w:rsidR="009F2EFE">
              <w:rPr>
                <w:rFonts w:asciiTheme="minorHAnsi" w:hAnsiTheme="minorHAnsi"/>
              </w:rPr>
            </w:r>
            <w:r w:rsidR="009F2EFE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bottom"/>
          </w:tcPr>
          <w:p w:rsidR="00A81866" w:rsidRPr="005D6AEF" w:rsidRDefault="00A81866" w:rsidP="00A81866">
            <w:pPr>
              <w:rPr>
                <w:rFonts w:asciiTheme="minorHAnsi" w:hAnsiTheme="minorHAnsi"/>
                <w:b/>
              </w:rPr>
            </w:pPr>
            <w:r w:rsidRPr="005D6AEF">
              <w:rPr>
                <w:rFonts w:asciiTheme="minorHAnsi" w:hAnsiTheme="minorHAnsi"/>
                <w:b/>
              </w:rPr>
              <w:t>avranno inizio 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2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3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4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5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6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7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8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9"/>
            <w:placeholder>
              <w:docPart w:val="11048A8DB0274F14BDA8AFABC9F29B3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498" w:type="dxa"/>
            <w:gridSpan w:val="2"/>
            <w:tcBorders>
              <w:lef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D42098" w:rsidTr="00A81866">
        <w:trPr>
          <w:cantSplit/>
          <w:trHeight w:val="70"/>
          <w:jc w:val="center"/>
        </w:trPr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6"/>
            <w:vAlign w:val="bottom"/>
          </w:tcPr>
          <w:p w:rsidR="00A81866" w:rsidRPr="00A81866" w:rsidRDefault="00A81866" w:rsidP="0031318C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D42098" w:rsidTr="00A81866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A81866" w:rsidRPr="0031318C" w:rsidRDefault="00742025" w:rsidP="00A81866">
            <w:pPr>
              <w:jc w:val="center"/>
              <w:rPr>
                <w:rFonts w:asciiTheme="minorHAnsi" w:hAnsiTheme="minorHAnsi"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1866" w:rsidRPr="00D42098">
              <w:rPr>
                <w:rFonts w:asciiTheme="minorHAnsi" w:hAnsiTheme="minorHAnsi"/>
              </w:rPr>
              <w:instrText xml:space="preserve"> FORMCHECKBOX </w:instrText>
            </w:r>
            <w:r w:rsidR="009F2EFE">
              <w:rPr>
                <w:rFonts w:asciiTheme="minorHAnsi" w:hAnsiTheme="minorHAnsi"/>
              </w:rPr>
            </w:r>
            <w:r w:rsidR="009F2EFE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bottom"/>
          </w:tcPr>
          <w:p w:rsidR="00A81866" w:rsidRPr="005D6AEF" w:rsidRDefault="00A81866" w:rsidP="00A81866">
            <w:pPr>
              <w:rPr>
                <w:rFonts w:asciiTheme="minorHAnsi" w:hAnsiTheme="minorHAnsi"/>
                <w:b/>
              </w:rPr>
            </w:pPr>
            <w:r w:rsidRPr="005D6AEF">
              <w:rPr>
                <w:rFonts w:asciiTheme="minorHAnsi" w:hAnsiTheme="minorHAnsi"/>
                <w:b/>
              </w:rPr>
              <w:t>sono iniziati 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70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71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72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73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74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75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76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77"/>
            <w:placeholder>
              <w:docPart w:val="DC9FBD1DD27D428D9EAC91E7BDE67C6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498" w:type="dxa"/>
            <w:gridSpan w:val="2"/>
            <w:tcBorders>
              <w:lef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5D6AEF" w:rsidTr="005F1E3B">
        <w:trPr>
          <w:cantSplit/>
          <w:trHeight w:val="80"/>
          <w:jc w:val="center"/>
        </w:trPr>
        <w:tc>
          <w:tcPr>
            <w:tcW w:w="10773" w:type="dxa"/>
            <w:gridSpan w:val="18"/>
            <w:vAlign w:val="bottom"/>
          </w:tcPr>
          <w:p w:rsidR="00A81866" w:rsidRPr="005D6AEF" w:rsidRDefault="00A81866" w:rsidP="00427360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</w:tbl>
    <w:p w:rsidR="003F6584" w:rsidRPr="00DE5A65" w:rsidRDefault="003F6584" w:rsidP="00574A16">
      <w:pPr>
        <w:widowControl/>
        <w:overflowPunct/>
        <w:jc w:val="center"/>
        <w:rPr>
          <w:rFonts w:asciiTheme="minorHAnsi" w:hAnsiTheme="minorHAnsi" w:cs="Tahoma"/>
          <w:b/>
          <w:bCs/>
          <w:noProof/>
        </w:rPr>
      </w:pPr>
    </w:p>
    <w:p w:rsidR="00574A16" w:rsidRPr="00DE5A65" w:rsidRDefault="002133F6" w:rsidP="00574A16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d</w:t>
      </w:r>
      <w:r w:rsidR="00650A59" w:rsidRPr="00DE5A65">
        <w:rPr>
          <w:rFonts w:asciiTheme="minorHAnsi" w:hAnsiTheme="minorHAnsi" w:cs="Tahoma"/>
          <w:b/>
          <w:bCs/>
          <w:noProof/>
          <w:sz w:val="28"/>
          <w:szCs w:val="28"/>
        </w:rPr>
        <w:t>ichiara</w:t>
      </w:r>
    </w:p>
    <w:p w:rsidR="002133F6" w:rsidRPr="00DE5A65" w:rsidRDefault="002133F6" w:rsidP="00574A16">
      <w:pPr>
        <w:widowControl/>
        <w:overflowPunct/>
        <w:jc w:val="center"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9"/>
        <w:gridCol w:w="1114"/>
        <w:gridCol w:w="20"/>
        <w:gridCol w:w="245"/>
        <w:gridCol w:w="284"/>
        <w:gridCol w:w="283"/>
        <w:gridCol w:w="293"/>
        <w:gridCol w:w="284"/>
        <w:gridCol w:w="284"/>
        <w:gridCol w:w="158"/>
        <w:gridCol w:w="126"/>
        <w:gridCol w:w="290"/>
        <w:gridCol w:w="284"/>
        <w:gridCol w:w="284"/>
        <w:gridCol w:w="284"/>
        <w:gridCol w:w="288"/>
        <w:gridCol w:w="284"/>
        <w:gridCol w:w="284"/>
        <w:gridCol w:w="285"/>
        <w:gridCol w:w="284"/>
        <w:gridCol w:w="1560"/>
        <w:gridCol w:w="992"/>
        <w:gridCol w:w="425"/>
        <w:gridCol w:w="402"/>
        <w:gridCol w:w="23"/>
        <w:gridCol w:w="410"/>
        <w:gridCol w:w="564"/>
        <w:gridCol w:w="160"/>
      </w:tblGrid>
      <w:tr w:rsidR="005D6AEF" w:rsidRPr="00F772B6" w:rsidTr="005D6AEF">
        <w:trPr>
          <w:cantSplit/>
          <w:trHeight w:val="70"/>
          <w:jc w:val="center"/>
        </w:trPr>
        <w:tc>
          <w:tcPr>
            <w:tcW w:w="1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D6AEF" w:rsidRPr="00F772B6" w:rsidRDefault="005D6AEF" w:rsidP="00AC0D77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27"/>
            <w:tcBorders>
              <w:left w:val="nil"/>
            </w:tcBorders>
          </w:tcPr>
          <w:p w:rsidR="005D6AEF" w:rsidRPr="00AC0D77" w:rsidRDefault="005D6AEF" w:rsidP="00AC0D77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</w:tcPr>
          <w:p w:rsidR="005D6AEF" w:rsidRPr="00F772B6" w:rsidRDefault="005D6AEF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5D6AEF" w:rsidRPr="001F4F64" w:rsidTr="005D6AEF"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1F4F64" w:rsidRDefault="005D6AEF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27"/>
            <w:tcBorders>
              <w:left w:val="nil"/>
            </w:tcBorders>
            <w:vAlign w:val="center"/>
          </w:tcPr>
          <w:p w:rsidR="005D6AEF" w:rsidRPr="00493948" w:rsidRDefault="005D6AEF" w:rsidP="00AC0D77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52DED">
              <w:rPr>
                <w:rFonts w:asciiTheme="minorHAnsi" w:hAnsiTheme="minorHAnsi" w:cs="Tahoma"/>
                <w:noProof/>
              </w:rPr>
              <w:t>consapevole della responsabilità penale e delle sanzioni cui posso essere sottoposto qualora ricorrano le ipotesi di falsità in atti e dichiarazioni mendaci previste dall’art. 76 del DPR 445/00</w:t>
            </w:r>
          </w:p>
        </w:tc>
        <w:tc>
          <w:tcPr>
            <w:tcW w:w="160" w:type="dxa"/>
            <w:vMerge/>
          </w:tcPr>
          <w:p w:rsidR="005D6AEF" w:rsidRPr="001F4F64" w:rsidRDefault="005D6AEF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74A16" w:rsidRDefault="005D6AEF" w:rsidP="00A81866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 w:cs="Tahoma"/>
                <w:b/>
                <w:noProof/>
              </w:rPr>
              <w:t>che la direzioni lavori è stata affidata a</w:t>
            </w:r>
            <w:r w:rsidRPr="00A81866">
              <w:rPr>
                <w:rFonts w:asciiTheme="minorHAnsi" w:hAnsiTheme="minorHAnsi" w:cs="Tahoma"/>
                <w:i/>
                <w:noProof/>
              </w:rPr>
              <w:t>: (da compilare in caso non sia gi</w:t>
            </w:r>
            <w:r>
              <w:rPr>
                <w:rFonts w:asciiTheme="minorHAnsi" w:hAnsiTheme="minorHAnsi" w:cs="Tahoma"/>
                <w:i/>
                <w:noProof/>
              </w:rPr>
              <w:t>à</w:t>
            </w:r>
            <w:r w:rsidRPr="00A81866">
              <w:rPr>
                <w:rFonts w:asciiTheme="minorHAnsi" w:hAnsiTheme="minorHAnsi" w:cs="Tahoma"/>
                <w:i/>
                <w:noProof/>
              </w:rPr>
              <w:t xml:space="preserve"> stato indicato in fase di richiesta)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9F2EFE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5574676"/>
                <w:placeholder>
                  <w:docPart w:val="41435C5C2DE54F98BB5A256B31C18C13"/>
                </w:placeholder>
                <w:text/>
              </w:sdtPr>
              <w:sdtEndPr/>
              <w:sdtContent>
                <w:r w:rsidR="005D6AEF">
                  <w:rPr>
                    <w:rFonts w:asciiTheme="minorHAnsi" w:hAnsiTheme="minorHAnsi" w:cs="Tahoma"/>
                    <w:noProof/>
                  </w:rPr>
                  <w:t>Geom/Arch/Ing</w:t>
                </w:r>
              </w:sdtContent>
            </w:sdt>
          </w:p>
        </w:tc>
        <w:tc>
          <w:tcPr>
            <w:tcW w:w="89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9F2EFE" w:rsidP="00AC0D77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5574649"/>
                <w:placeholder>
                  <w:docPart w:val="A098E5B2DD4343B0B5D4EA9BDFF84EA1"/>
                </w:placeholder>
                <w:text/>
              </w:sdtPr>
              <w:sdtEndPr/>
              <w:sdtContent>
                <w:r w:rsidR="005D6AEF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5D6AEF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5D6AEF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5D6AEF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74EF4" w:rsidRDefault="005D6AEF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50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1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2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3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4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5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6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7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8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9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0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1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2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3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4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Pr="00D42098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5"/>
            <w:placeholder>
              <w:docPart w:val="D32249BC369F4A52A005E67189F109A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con studio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66"/>
            <w:placeholder>
              <w:docPart w:val="E1C8D962F9724AE6BC7CD37A68787A90"/>
            </w:placeholder>
            <w:text/>
          </w:sdtPr>
          <w:sdtEndPr/>
          <w:sdtContent>
            <w:tc>
              <w:tcPr>
                <w:tcW w:w="3407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5574667"/>
              <w:placeholder>
                <w:docPart w:val="8FFC34A9EA0D4273BD6D3ADDA309E777"/>
              </w:placeholder>
              <w:text/>
            </w:sdtPr>
            <w:sdtEndPr/>
            <w:sdtContent>
              <w:p w:rsidR="005D6AEF" w:rsidRPr="00D42098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5574668"/>
            <w:placeholder>
              <w:docPart w:val="889972DBF4E84F0AAA7DAF424F8ED4FD"/>
            </w:placeholder>
            <w:text/>
          </w:sdtPr>
          <w:sdtEndPr/>
          <w:sdtContent>
            <w:tc>
              <w:tcPr>
                <w:tcW w:w="337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69"/>
            <w:placeholder>
              <w:docPart w:val="5F03992C6C1F407EA02481BE3306BED7"/>
            </w:placeholder>
            <w:text/>
          </w:sdtPr>
          <w:sdtEndPr/>
          <w:sdtContent>
            <w:tc>
              <w:tcPr>
                <w:tcW w:w="56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0"/>
            <w:placeholder>
              <w:docPart w:val="9AF5C20B49BE4B0B80215EFF96989F04"/>
            </w:placeholder>
            <w:text/>
          </w:sdtPr>
          <w:sdtEndPr/>
          <w:sdtContent>
            <w:tc>
              <w:tcPr>
                <w:tcW w:w="3407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1"/>
            <w:placeholder>
              <w:docPart w:val="55A6847DC1D6430C865C7864AEB396E0"/>
            </w:placeholder>
            <w:text/>
          </w:sdtPr>
          <w:sdtEndPr/>
          <w:sdtContent>
            <w:tc>
              <w:tcPr>
                <w:tcW w:w="437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</w:rPr>
            </w:pPr>
            <w:r w:rsidRPr="000B0DEC">
              <w:rPr>
                <w:rFonts w:asciiTheme="minorHAnsi" w:hAnsiTheme="minorHAnsi" w:cs="Tahoma"/>
              </w:rPr>
              <w:t xml:space="preserve">iscritto all’albo professionale </w:t>
            </w:r>
            <w:sdt>
              <w:sdtPr>
                <w:rPr>
                  <w:rFonts w:asciiTheme="minorHAnsi" w:hAnsiTheme="minorHAnsi" w:cs="Tahoma"/>
                </w:rPr>
                <w:id w:val="28501891"/>
                <w:placeholder>
                  <w:docPart w:val="D32249BC369F4A52A005E67189F109A7"/>
                </w:placeholder>
                <w:text/>
              </w:sdtPr>
              <w:sdtEndPr/>
              <w:sdtContent>
                <w:r w:rsidRPr="000B0DEC">
                  <w:rPr>
                    <w:rFonts w:asciiTheme="minorHAnsi" w:hAnsiTheme="minorHAnsi" w:cs="Tahoma"/>
                  </w:rPr>
                  <w:t>degli/de</w:t>
                </w:r>
                <w:r>
                  <w:rPr>
                    <w:rFonts w:asciiTheme="minorHAnsi" w:hAnsiTheme="minorHAnsi" w:cs="Tahoma"/>
                  </w:rPr>
                  <w:t>i</w:t>
                </w:r>
              </w:sdtContent>
            </w:sdt>
          </w:p>
        </w:tc>
        <w:tc>
          <w:tcPr>
            <w:tcW w:w="70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Default="009F2EFE" w:rsidP="00AC0D77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5574672"/>
                <w:placeholder>
                  <w:docPart w:val="9F2B7B2FF0CD4501AD3B0FCEB0A31428"/>
                </w:placeholder>
                <w:text/>
              </w:sdtPr>
              <w:sdtEndPr/>
              <w:sdtContent>
                <w:r w:rsidR="005D6AEF">
                  <w:rPr>
                    <w:rFonts w:asciiTheme="minorHAnsi" w:hAnsiTheme="minorHAnsi" w:cs="Tahoma"/>
                    <w:noProof/>
                  </w:rPr>
                  <w:t>_____________________________________________________________________</w:t>
                </w:r>
              </w:sdtContent>
            </w:sdt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della provincia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3"/>
            <w:placeholder>
              <w:docPart w:val="8AAA0C7C1FB1487E83B7BA227B450B8A"/>
            </w:placeholder>
            <w:text/>
          </w:sdtPr>
          <w:sdtEndPr/>
          <w:sdtContent>
            <w:tc>
              <w:tcPr>
                <w:tcW w:w="6104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Pr="000B0DEC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 w:rsidRPr="000B0DEC">
                  <w:rPr>
                    <w:rFonts w:asciiTheme="minorHAnsi" w:hAnsiTheme="minorHAnsi" w:cs="Tahoma"/>
                    <w:noProof/>
                  </w:rPr>
                  <w:t>_________________________________________________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__________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0B0DEC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al numero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8501904"/>
              <w:placeholder>
                <w:docPart w:val="D32249BC369F4A52A005E67189F109A7"/>
              </w:placeholder>
              <w:text/>
            </w:sdtPr>
            <w:sdtEndPr/>
            <w:sdtContent>
              <w:p w:rsidR="005D6AEF" w:rsidRPr="000B0DEC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</w:t>
                </w:r>
              </w:p>
            </w:sdtContent>
          </w:sdt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11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Timbro e firma per assenso</w:t>
            </w:r>
          </w:p>
        </w:tc>
        <w:tc>
          <w:tcPr>
            <w:tcW w:w="8920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74A16" w:rsidRDefault="005D6AEF" w:rsidP="00574A16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Tahoma"/>
                <w:b/>
              </w:rPr>
            </w:pPr>
            <w:r w:rsidRPr="00574A16">
              <w:rPr>
                <w:rFonts w:asciiTheme="minorHAnsi" w:hAnsiTheme="minorHAnsi" w:cs="Tahoma"/>
                <w:b/>
              </w:rPr>
              <w:t xml:space="preserve">che </w:t>
            </w:r>
            <w:r w:rsidRPr="00574A16">
              <w:rPr>
                <w:rFonts w:asciiTheme="minorHAnsi" w:hAnsiTheme="minorHAnsi" w:cs="Tahoma"/>
                <w:b/>
                <w:noProof/>
              </w:rPr>
              <w:t>i lavori saranno eseguiti dalla Ditta</w:t>
            </w:r>
            <w:r w:rsidRPr="00A81866">
              <w:rPr>
                <w:rFonts w:asciiTheme="minorHAnsi" w:hAnsiTheme="minorHAnsi" w:cs="Tahoma"/>
                <w:i/>
                <w:noProof/>
              </w:rPr>
              <w:t>: (da compilare in caso non sia gi</w:t>
            </w:r>
            <w:r>
              <w:rPr>
                <w:rFonts w:asciiTheme="minorHAnsi" w:hAnsiTheme="minorHAnsi" w:cs="Tahoma"/>
                <w:i/>
                <w:noProof/>
              </w:rPr>
              <w:t>à</w:t>
            </w:r>
            <w:r w:rsidRPr="00A81866">
              <w:rPr>
                <w:rFonts w:asciiTheme="minorHAnsi" w:hAnsiTheme="minorHAnsi" w:cs="Tahoma"/>
                <w:i/>
                <w:noProof/>
              </w:rPr>
              <w:t xml:space="preserve"> stato indicato in fase di richiesta)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b/>
                <w:noProof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1375626"/>
            <w:placeholder>
              <w:docPart w:val="B0590945C84540329D4C8712005F2D84"/>
            </w:placeholder>
            <w:text/>
          </w:sdtPr>
          <w:sdtEndPr/>
          <w:sdtContent>
            <w:tc>
              <w:tcPr>
                <w:tcW w:w="10453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 w:rsidRPr="00A653D7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74EF4" w:rsidRDefault="005D6AEF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36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7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8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9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0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1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2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3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4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5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6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7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8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9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50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Pr="00D42098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51"/>
            <w:placeholder>
              <w:docPart w:val="9975955070B54BAEB20EFECCCFF067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2"/>
            <w:placeholder>
              <w:docPart w:val="9A94C9752B1B4B18B54C13B1A8D7E89A"/>
            </w:placeholder>
            <w:text/>
          </w:sdtPr>
          <w:sdtEndPr/>
          <w:sdtContent>
            <w:tc>
              <w:tcPr>
                <w:tcW w:w="3407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070453"/>
              <w:placeholder>
                <w:docPart w:val="8E905DAA3878421C9C23DA889B1D5EA2"/>
              </w:placeholder>
              <w:text/>
            </w:sdtPr>
            <w:sdtEndPr/>
            <w:sdtContent>
              <w:p w:rsidR="005D6AEF" w:rsidRPr="00D42098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70454"/>
            <w:placeholder>
              <w:docPart w:val="7933EEBC4C7A4F3A916AC7491A7FB1F4"/>
            </w:placeholder>
            <w:text/>
          </w:sdtPr>
          <w:sdtEndPr/>
          <w:sdtContent>
            <w:tc>
              <w:tcPr>
                <w:tcW w:w="337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5"/>
            <w:placeholder>
              <w:docPart w:val="00AA7380207C4C9D9400D4E3491C03EB"/>
            </w:placeholder>
            <w:text/>
          </w:sdtPr>
          <w:sdtEndPr/>
          <w:sdtContent>
            <w:tc>
              <w:tcPr>
                <w:tcW w:w="56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6"/>
            <w:placeholder>
              <w:docPart w:val="51A550A90F0D4B2084BE14B7800C8479"/>
            </w:placeholder>
            <w:text/>
          </w:sdtPr>
          <w:sdtEndPr/>
          <w:sdtContent>
            <w:tc>
              <w:tcPr>
                <w:tcW w:w="3407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D42098" w:rsidRDefault="005D6AEF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7"/>
            <w:placeholder>
              <w:docPart w:val="7C0BDE793F6442E8A1F6EF22F65542B5"/>
            </w:placeholder>
            <w:text/>
          </w:sdtPr>
          <w:sdtEndPr/>
          <w:sdtContent>
            <w:tc>
              <w:tcPr>
                <w:tcW w:w="437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607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A26F5" w:rsidRDefault="005D6AEF" w:rsidP="00AC0D77">
            <w:pPr>
              <w:rPr>
                <w:rFonts w:asciiTheme="minorHAnsi" w:hAnsiTheme="minorHAnsi" w:cs="Tahoma"/>
                <w:noProof/>
              </w:rPr>
            </w:pPr>
            <w:r w:rsidRPr="005A26F5">
              <w:rPr>
                <w:rFonts w:asciiTheme="minorHAnsi" w:hAnsiTheme="minorHAnsi" w:cs="Tahoma"/>
                <w:kern w:val="0"/>
              </w:rPr>
              <w:t>iscr</w:t>
            </w:r>
            <w:r>
              <w:rPr>
                <w:rFonts w:asciiTheme="minorHAnsi" w:hAnsiTheme="minorHAnsi" w:cs="Tahoma"/>
                <w:kern w:val="0"/>
              </w:rPr>
              <w:t>itta</w:t>
            </w:r>
            <w:r w:rsidRPr="005A26F5">
              <w:rPr>
                <w:rFonts w:asciiTheme="minorHAnsi" w:hAnsiTheme="minorHAnsi" w:cs="Tahoma"/>
                <w:kern w:val="0"/>
              </w:rPr>
              <w:t xml:space="preserve"> alla Camera di Commercio Industria Artigianato e Agricoltura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93"/>
            <w:placeholder>
              <w:docPart w:val="E8438B1E4FB14E88884D0F00D752EA4D"/>
            </w:placeholder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Default="005D6AEF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94"/>
            <w:placeholder>
              <w:docPart w:val="E8438B1E4FB14E88884D0F00D752EA4D"/>
            </w:placeholder>
            <w:text/>
          </w:sdtPr>
          <w:sdtEndPr/>
          <w:sdtContent>
            <w:tc>
              <w:tcPr>
                <w:tcW w:w="9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D6AEF" w:rsidRDefault="005D6AEF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22516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104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Default="005D6AEF" w:rsidP="005D6AEF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di cui allega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3F5C7A" w:rsidRDefault="00742025" w:rsidP="005D6AEF">
            <w:pPr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D6AEF"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9F2EFE">
              <w:rPr>
                <w:rFonts w:asciiTheme="minorHAnsi" w:hAnsiTheme="minorHAnsi" w:cs="Tahoma"/>
              </w:rPr>
            </w:r>
            <w:r w:rsidR="009F2EFE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3F5C7A" w:rsidRDefault="005D6AEF" w:rsidP="005D6AEF">
            <w:pPr>
              <w:rPr>
                <w:rFonts w:asciiTheme="minorHAnsi" w:hAnsiTheme="minorHAnsi" w:cs="Tahoma"/>
              </w:rPr>
            </w:pPr>
            <w:r w:rsidRPr="00F168E0">
              <w:rPr>
                <w:rFonts w:asciiTheme="minorHAnsi" w:hAnsiTheme="minorHAnsi" w:cs="Tahoma"/>
              </w:rPr>
              <w:t>dichiarazione sostitutiva di atto di notorietà dell’impresa costruttrice</w:t>
            </w:r>
            <w:r>
              <w:rPr>
                <w:rFonts w:asciiTheme="minorHAnsi" w:hAnsiTheme="minorHAnsi" w:cs="Tahoma"/>
              </w:rPr>
              <w:t xml:space="preserve"> (allegato A)</w:t>
            </w:r>
            <w:r w:rsidRPr="00F168E0">
              <w:rPr>
                <w:rFonts w:asciiTheme="minorHAnsi" w:hAnsiTheme="minorHAnsi" w:cs="Tahoma"/>
              </w:rPr>
              <w:t>;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3F5C7A" w:rsidRDefault="00742025" w:rsidP="005D6AEF">
            <w:pPr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D6AEF"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9F2EFE">
              <w:rPr>
                <w:rFonts w:asciiTheme="minorHAnsi" w:hAnsiTheme="minorHAnsi" w:cs="Tahoma"/>
              </w:rPr>
            </w:r>
            <w:r w:rsidR="009F2EFE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F168E0" w:rsidRDefault="005D6AEF" w:rsidP="005D6AEF">
            <w:pPr>
              <w:rPr>
                <w:rFonts w:asciiTheme="minorHAnsi" w:hAnsiTheme="minorHAnsi" w:cs="Tahoma"/>
              </w:rPr>
            </w:pPr>
            <w:r w:rsidRPr="00F07756">
              <w:rPr>
                <w:rFonts w:asciiTheme="minorHAnsi" w:hAnsiTheme="minorHAnsi" w:cs="Tahoma"/>
                <w:noProof/>
              </w:rPr>
              <w:t>DURC (Documento Unico di Regolarità Contributiva)</w:t>
            </w:r>
            <w:r w:rsidRPr="00F168E0">
              <w:rPr>
                <w:rFonts w:asciiTheme="minorHAnsi" w:hAnsiTheme="minorHAnsi" w:cs="Tahoma"/>
              </w:rPr>
              <w:t xml:space="preserve"> dell’impresa costruttrice;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D42098" w:rsidTr="005D6A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11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EF" w:rsidRPr="005A26F5" w:rsidRDefault="005D6AEF" w:rsidP="00AC0D77">
            <w:pPr>
              <w:rPr>
                <w:rFonts w:asciiTheme="minorHAnsi" w:hAnsiTheme="minorHAnsi" w:cs="Tahoma"/>
                <w:kern w:val="0"/>
              </w:rPr>
            </w:pPr>
            <w:r>
              <w:rPr>
                <w:rFonts w:asciiTheme="minorHAnsi" w:hAnsiTheme="minorHAnsi" w:cs="Tahoma"/>
                <w:noProof/>
              </w:rPr>
              <w:t>Timbro e firma per assenso</w:t>
            </w:r>
          </w:p>
        </w:tc>
        <w:tc>
          <w:tcPr>
            <w:tcW w:w="890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6AEF" w:rsidRDefault="005D6AEF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D6AEF" w:rsidRPr="00AC0D77" w:rsidTr="00C8727D">
        <w:trPr>
          <w:cantSplit/>
          <w:trHeight w:val="80"/>
          <w:jc w:val="center"/>
        </w:trPr>
        <w:tc>
          <w:tcPr>
            <w:tcW w:w="10773" w:type="dxa"/>
            <w:gridSpan w:val="29"/>
          </w:tcPr>
          <w:p w:rsidR="005D6AEF" w:rsidRPr="00AC0D77" w:rsidRDefault="005D6AEF" w:rsidP="00C8727D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</w:tbl>
    <w:p w:rsidR="00650A59" w:rsidRPr="00DE5A65" w:rsidRDefault="00650A59" w:rsidP="00C8727D">
      <w:pPr>
        <w:rPr>
          <w:rFonts w:asciiTheme="minorHAnsi" w:hAnsiTheme="minorHAnsi" w:cs="Tahoma"/>
          <w:b/>
          <w:bCs/>
          <w:noProof/>
        </w:rPr>
      </w:pPr>
    </w:p>
    <w:p w:rsidR="00650A59" w:rsidRPr="00DE5A65" w:rsidRDefault="00650A59" w:rsidP="00650A59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firme</w:t>
      </w:r>
    </w:p>
    <w:p w:rsidR="00650A59" w:rsidRPr="00DE5A65" w:rsidRDefault="00650A59" w:rsidP="00650A59">
      <w:pPr>
        <w:widowControl/>
        <w:overflowPunct/>
        <w:jc w:val="center"/>
        <w:rPr>
          <w:rFonts w:asciiTheme="minorHAnsi" w:hAnsiTheme="minorHAnsi"/>
          <w:b/>
          <w:bCs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0835E2" w:rsidRPr="00086364" w:rsidTr="0031318C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0835E2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26699545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0835E2" w:rsidRPr="00086364" w:rsidTr="0031318C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0835E2" w:rsidRPr="00086364" w:rsidTr="000835E2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0835E2" w:rsidRPr="00086364" w:rsidTr="000835E2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0835E2" w:rsidRDefault="000835E2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3381" w:rsidRPr="00086364" w:rsidTr="003F6584">
        <w:trPr>
          <w:cantSplit/>
          <w:trHeight w:val="397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  <w:t>Informativa ai sensi dell’art. 13 del D.Lgs. 196/2003</w:t>
            </w:r>
          </w:p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 dati personali raccolti saranno trattati e diffusi anche con strumenti informatici:</w:t>
            </w:r>
          </w:p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a) </w:t>
            </w: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nell’ambito del procedimento per il quale gli stessi sono raccolti;</w:t>
            </w:r>
          </w:p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b) in applicazione della disposizione sulla pubblicizzazione degli atti, ai sensi della Legge 241/90 e dell’art. 38.7 della L.R. 12/05.</w:t>
            </w:r>
          </w:p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 dati potranno essere inoltre comunicati, su richiesta, nell’ambito del diritto di informazione e accesso agli atti e nel rispetto delle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disposizioni di legge ad esso inerenti.</w:t>
            </w:r>
          </w:p>
          <w:p w:rsidR="00D23381" w:rsidRDefault="00D23381" w:rsidP="00D23381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Il conferimento dei dati ha natura obbligatoria; in caso di rifiuto non sarà possibile procedere all’accettazione della pratica.</w:t>
            </w:r>
          </w:p>
          <w:p w:rsidR="00D23381" w:rsidRDefault="00D23381" w:rsidP="00650A59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 xml:space="preserve">Titolare del trattamento: Comune di 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Solbiate Arno</w:t>
            </w:r>
          </w:p>
        </w:tc>
      </w:tr>
    </w:tbl>
    <w:p w:rsidR="00DE5A65" w:rsidRDefault="00DE5A65">
      <w:pPr>
        <w:widowControl/>
        <w:overflowPunct/>
        <w:autoSpaceDE/>
        <w:autoSpaceDN/>
        <w:adjustRightInd/>
        <w:rPr>
          <w:rFonts w:asciiTheme="minorHAnsi" w:hAnsiTheme="minorHAnsi" w:cs="Tahoma"/>
          <w:b/>
          <w:bCs/>
          <w:noProof/>
          <w:sz w:val="28"/>
          <w:szCs w:val="28"/>
        </w:rPr>
      </w:pPr>
      <w:r>
        <w:rPr>
          <w:rFonts w:asciiTheme="minorHAnsi" w:hAnsiTheme="minorHAnsi" w:cs="Tahoma"/>
          <w:b/>
          <w:bCs/>
          <w:noProof/>
          <w:sz w:val="28"/>
          <w:szCs w:val="28"/>
        </w:rPr>
        <w:br w:type="page"/>
      </w:r>
    </w:p>
    <w:p w:rsidR="00690C9E" w:rsidRPr="00DE5A65" w:rsidRDefault="00690C9E" w:rsidP="00690C9E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allegato A</w:t>
      </w:r>
    </w:p>
    <w:p w:rsidR="00690C9E" w:rsidRPr="00DE5A65" w:rsidRDefault="00690C9E" w:rsidP="00690C9E">
      <w:pPr>
        <w:rPr>
          <w:rFonts w:asciiTheme="minorHAnsi" w:hAnsiTheme="minorHAnsi" w:cs="Tahoma"/>
          <w:b/>
          <w:bCs/>
          <w:noProof/>
        </w:rPr>
      </w:pPr>
    </w:p>
    <w:p w:rsidR="00690C9E" w:rsidRPr="00DE5A65" w:rsidRDefault="00690C9E" w:rsidP="00690C9E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DICHIARAZIONE SOSTITUTIVA DI ATTO DI NOTORIETA’</w:t>
      </w:r>
    </w:p>
    <w:p w:rsidR="00690C9E" w:rsidRPr="00DE5A65" w:rsidRDefault="00690C9E" w:rsidP="00690C9E">
      <w:pPr>
        <w:jc w:val="center"/>
        <w:rPr>
          <w:rFonts w:asciiTheme="minorHAnsi" w:hAnsiTheme="minorHAnsi" w:cs="Tahoma"/>
          <w:bCs/>
          <w:noProof/>
          <w:sz w:val="24"/>
          <w:szCs w:val="24"/>
          <w:lang w:val="en-US"/>
        </w:rPr>
      </w:pPr>
      <w:r w:rsidRPr="00DE5A65">
        <w:rPr>
          <w:rFonts w:asciiTheme="minorHAnsi" w:hAnsiTheme="minorHAnsi" w:cs="Tahoma"/>
          <w:bCs/>
          <w:noProof/>
          <w:sz w:val="24"/>
          <w:szCs w:val="24"/>
          <w:lang w:val="en-US"/>
        </w:rPr>
        <w:t>(art.47 del D.P.R. 28.12.2000 n.445)</w:t>
      </w:r>
    </w:p>
    <w:p w:rsidR="00690C9E" w:rsidRPr="00DE5A65" w:rsidRDefault="00690C9E" w:rsidP="00690C9E">
      <w:pPr>
        <w:rPr>
          <w:rFonts w:asciiTheme="minorHAnsi" w:hAnsiTheme="minorHAnsi" w:cs="Tahoma"/>
          <w:b/>
          <w:bCs/>
          <w:noProof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1131"/>
        <w:gridCol w:w="10"/>
        <w:gridCol w:w="255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92"/>
        <w:gridCol w:w="286"/>
        <w:gridCol w:w="284"/>
        <w:gridCol w:w="285"/>
        <w:gridCol w:w="284"/>
        <w:gridCol w:w="1228"/>
        <w:gridCol w:w="189"/>
        <w:gridCol w:w="130"/>
        <w:gridCol w:w="281"/>
        <w:gridCol w:w="14"/>
        <w:gridCol w:w="268"/>
        <w:gridCol w:w="282"/>
        <w:gridCol w:w="17"/>
        <w:gridCol w:w="265"/>
        <w:gridCol w:w="282"/>
        <w:gridCol w:w="282"/>
        <w:gridCol w:w="140"/>
        <w:gridCol w:w="142"/>
        <w:gridCol w:w="291"/>
        <w:gridCol w:w="282"/>
        <w:gridCol w:w="282"/>
        <w:gridCol w:w="160"/>
      </w:tblGrid>
      <w:tr w:rsidR="00690C9E" w:rsidRPr="00187326" w:rsidTr="00AC0D77">
        <w:trPr>
          <w:cantSplit/>
          <w:trHeight w:val="80"/>
          <w:jc w:val="center"/>
        </w:trPr>
        <w:tc>
          <w:tcPr>
            <w:tcW w:w="10773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0C9E" w:rsidRPr="00AC3196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  <w:lang w:val="en-US"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AC3196" w:rsidRDefault="00690C9E" w:rsidP="00AC0D77">
            <w:pPr>
              <w:pStyle w:val="Pidipagina"/>
              <w:rPr>
                <w:rFonts w:asciiTheme="minorHAnsi" w:hAnsiTheme="minorHAnsi" w:cs="Tahoma"/>
                <w:noProof/>
                <w:lang w:val="en-US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9F2EFE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2157407"/>
                <w:placeholder>
                  <w:docPart w:val="F8820BD3AF53489599019FB2CCC11578"/>
                </w:placeholder>
                <w:text/>
              </w:sdtPr>
              <w:sdtEndPr/>
              <w:sdtContent>
                <w:r w:rsidR="00690C9E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742025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690C9E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742025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B04D8C">
              <w:fldChar w:fldCharType="begin"/>
            </w:r>
            <w:r w:rsidR="00B04D8C">
              <w:instrText xml:space="preserve"> AUTOTEXT  " Casella di testo semplice"  \* MERGEFORMAT </w:instrText>
            </w:r>
            <w:r w:rsidR="00B04D8C">
              <w:fldChar w:fldCharType="end"/>
            </w:r>
            <w:r w:rsidR="00690C9E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690C9E">
              <w:rPr>
                <w:rFonts w:asciiTheme="minorHAnsi" w:hAnsiTheme="minorHAnsi" w:cs="Tahoma"/>
                <w:noProof/>
              </w:rPr>
              <w:t xml:space="preserve"> </w:t>
            </w:r>
            <w:r w:rsidR="00690C9E" w:rsidRPr="00D42098">
              <w:rPr>
                <w:rFonts w:asciiTheme="minorHAnsi" w:hAnsiTheme="minorHAnsi" w:cs="Tahoma"/>
              </w:rPr>
              <w:t>sottoscr</w:t>
            </w:r>
            <w:r w:rsidR="00690C9E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2157408"/>
                <w:placeholder>
                  <w:docPart w:val="F8820BD3AF53489599019FB2CCC11578"/>
                </w:placeholder>
                <w:text/>
              </w:sdtPr>
              <w:sdtEndPr/>
              <w:sdtContent>
                <w:r w:rsidR="00690C9E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9F2EFE" w:rsidP="00AC0D77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2157409"/>
                <w:placeholder>
                  <w:docPart w:val="F8820BD3AF53489599019FB2CCC11578"/>
                </w:placeholder>
                <w:text/>
              </w:sdtPr>
              <w:sdtEndPr/>
              <w:sdtContent>
                <w:r w:rsidR="00690C9E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690C9E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690C9E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690C9E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574EF4" w:rsidRDefault="00690C9E" w:rsidP="00AC0D77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2157410"/>
                <w:placeholder>
                  <w:docPart w:val="7402FC82E51B4FE2AAF9C86E949DF6F1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1"/>
            <w:placeholder>
              <w:docPart w:val="B007699193F04660A76FC5E0E1A08CD4"/>
            </w:placeholder>
            <w:text/>
          </w:sdtPr>
          <w:sdtEndPr/>
          <w:sdtContent>
            <w:tc>
              <w:tcPr>
                <w:tcW w:w="5778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Pr="00574EF4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2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3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0C9E" w:rsidRPr="00D42098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4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5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0C9E" w:rsidRPr="00D42098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6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7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8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9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690C9E" w:rsidRDefault="00690C9E" w:rsidP="00AC0D77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574EF4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20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1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2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3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4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5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6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7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8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9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0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1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2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3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4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Pr="00D42098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5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36"/>
            <w:placeholder>
              <w:docPart w:val="EBBDE4BD307E4EF9AF0D36188B4B1402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157437"/>
              <w:placeholder>
                <w:docPart w:val="DB09643B448F478E90F1EA8DA8FF84E7"/>
              </w:placeholder>
              <w:text/>
            </w:sdtPr>
            <w:sdtEndPr/>
            <w:sdtContent>
              <w:p w:rsidR="00690C9E" w:rsidRPr="00D42098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2157438"/>
            <w:placeholder>
              <w:docPart w:val="7DF76C015A394694A880D2B89981E932"/>
            </w:placeholder>
            <w:text/>
          </w:sdtPr>
          <w:sdtEndPr/>
          <w:sdtContent>
            <w:tc>
              <w:tcPr>
                <w:tcW w:w="3378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39"/>
            <w:placeholder>
              <w:docPart w:val="31D4FCAD121B4585B0E1201B73F8B96F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0"/>
            <w:placeholder>
              <w:docPart w:val="7E7E66F660354A0BB722643FEDCDFB72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1"/>
            <w:placeholder>
              <w:docPart w:val="B8D2FF92A096464FAE735664DF067642"/>
            </w:placeholder>
            <w:text/>
          </w:sdtPr>
          <w:sdtEndPr/>
          <w:sdtContent>
            <w:tc>
              <w:tcPr>
                <w:tcW w:w="4375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 qualità di titolare dell’impresa costruttrice: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7442"/>
            <w:placeholder>
              <w:docPart w:val="55D29215E3BB458DBF3986C330135703"/>
            </w:placeholder>
            <w:text/>
          </w:sdtPr>
          <w:sdtEndPr/>
          <w:sdtContent>
            <w:tc>
              <w:tcPr>
                <w:tcW w:w="10453" w:type="dxa"/>
                <w:gridSpan w:val="4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3"/>
            <w:placeholder>
              <w:docPart w:val="8698C76262FA40679863F9E05DBDF7E6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157444"/>
              <w:placeholder>
                <w:docPart w:val="0AEA8A599DED47D9A7814CFB189ACD08"/>
              </w:placeholder>
              <w:text/>
            </w:sdtPr>
            <w:sdtEndPr/>
            <w:sdtContent>
              <w:p w:rsidR="00690C9E" w:rsidRPr="00D42098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2157445"/>
            <w:placeholder>
              <w:docPart w:val="D4A6CCF3766D426CA0F9894674A7484D"/>
            </w:placeholder>
            <w:text/>
          </w:sdtPr>
          <w:sdtEndPr/>
          <w:sdtContent>
            <w:tc>
              <w:tcPr>
                <w:tcW w:w="3378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6"/>
            <w:placeholder>
              <w:docPart w:val="21C46965FEB249A299344B552E3F2E72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F733D3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2157447"/>
            <w:placeholder>
              <w:docPart w:val="FBD6D357863E4A7DAF32429FA6A55D47"/>
            </w:placeholder>
            <w:text/>
          </w:sdtPr>
          <w:sdtEndPr/>
          <w:sdtContent>
            <w:tc>
              <w:tcPr>
                <w:tcW w:w="113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690C9E" w:rsidRPr="00D42098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48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1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49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0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1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2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3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4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5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6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7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8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9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0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1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2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Pr="00D42098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3"/>
            <w:placeholder>
              <w:docPart w:val="9711586C2E0D4EE29AC3721175EBF75B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2157464"/>
            <w:placeholder>
              <w:docPart w:val="8F8F186549B34F799DC0D6681CC991E4"/>
            </w:placeholder>
            <w:text/>
          </w:sdtPr>
          <w:sdtEndPr/>
          <w:sdtContent>
            <w:tc>
              <w:tcPr>
                <w:tcW w:w="7516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Pr="004F6285" w:rsidRDefault="00690C9E" w:rsidP="00AC0D77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65"/>
            <w:placeholder>
              <w:docPart w:val="C995E9208F224683B09CE9F05D26A1B3"/>
            </w:placeholder>
            <w:text/>
          </w:sdtPr>
          <w:sdtEndPr/>
          <w:sdtContent>
            <w:tc>
              <w:tcPr>
                <w:tcW w:w="3401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66"/>
            <w:placeholder>
              <w:docPart w:val="215E6F6497EE4990B0974E4729B2F1CF"/>
            </w:placeholder>
            <w:text/>
          </w:sdtPr>
          <w:sdtEndPr/>
          <w:sdtContent>
            <w:tc>
              <w:tcPr>
                <w:tcW w:w="4375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incaricata dal Sig</w:t>
            </w:r>
          </w:p>
        </w:tc>
        <w:tc>
          <w:tcPr>
            <w:tcW w:w="8915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9F2EFE" w:rsidP="00AC0D77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2157470"/>
                <w:placeholder>
                  <w:docPart w:val="5F6FC9D5D21D44E6B13368C894F6CD42"/>
                </w:placeholder>
                <w:text/>
              </w:sdtPr>
              <w:sdtEndPr/>
              <w:sdtContent>
                <w:r w:rsidR="00690C9E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690C9E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690C9E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690C9E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per i lavori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785"/>
            <w:placeholder>
              <w:docPart w:val="981F3662A7A74B77A346BC8747A25230"/>
            </w:placeholder>
            <w:text/>
          </w:sdtPr>
          <w:sdtEndPr/>
          <w:sdtContent>
            <w:tc>
              <w:tcPr>
                <w:tcW w:w="8915" w:type="dxa"/>
                <w:gridSpan w:val="3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</w:p>
        </w:tc>
      </w:tr>
      <w:tr w:rsidR="00690C9E" w:rsidRPr="00D42098" w:rsidTr="00AC0D7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in </w:t>
            </w:r>
            <w:sdt>
              <w:sdtPr>
                <w:rPr>
                  <w:rFonts w:asciiTheme="minorHAnsi" w:hAnsiTheme="minorHAnsi" w:cs="Tahoma"/>
                  <w:noProof/>
                </w:rPr>
                <w:id w:val="2157848"/>
                <w:placeholder>
                  <w:docPart w:val="1F2E998365674E90B5EBD0B23570E5B7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sdtContent>
            </w:sdt>
          </w:p>
        </w:tc>
        <w:sdt>
          <w:sdtPr>
            <w:rPr>
              <w:rFonts w:asciiTheme="minorHAnsi" w:hAnsiTheme="minorHAnsi" w:cs="Tahoma"/>
              <w:noProof/>
            </w:rPr>
            <w:id w:val="2157857"/>
            <w:placeholder>
              <w:docPart w:val="87D292F788BB423CA716B7C76F977465"/>
            </w:placeholder>
            <w:text/>
          </w:sdtPr>
          <w:sdtEndPr/>
          <w:sdtContent>
            <w:tc>
              <w:tcPr>
                <w:tcW w:w="5957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</w:t>
                </w:r>
              </w:p>
            </w:tc>
          </w:sdtContent>
        </w:sdt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856"/>
            <w:placeholder>
              <w:docPart w:val="6EE004A886134F89851B0054FE27C135"/>
            </w:placeholder>
            <w:text/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90C9E" w:rsidRDefault="00690C9E" w:rsidP="00AC0D77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9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21659C">
              <w:rPr>
                <w:rFonts w:asciiTheme="minorHAnsi" w:hAnsiTheme="minorHAnsi" w:cs="Tahoma"/>
                <w:noProof/>
              </w:rPr>
              <w:t>a Solbiate Arno (VA),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90C9E" w:rsidRPr="00D42098" w:rsidRDefault="00690C9E" w:rsidP="00AC0D77">
            <w:pPr>
              <w:rPr>
                <w:rFonts w:asciiTheme="minorHAnsi" w:hAnsiTheme="minorHAnsi" w:cs="Tahoma"/>
              </w:rPr>
            </w:pPr>
          </w:p>
        </w:tc>
      </w:tr>
      <w:tr w:rsidR="00690C9E" w:rsidRPr="000C5C26" w:rsidTr="00AC0D77">
        <w:trPr>
          <w:cantSplit/>
          <w:trHeight w:val="70"/>
          <w:jc w:val="center"/>
        </w:trPr>
        <w:tc>
          <w:tcPr>
            <w:tcW w:w="10773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9E" w:rsidRPr="000C5C26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690C9E" w:rsidRDefault="00690C9E" w:rsidP="00690C9E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90C9E" w:rsidRPr="00D42098" w:rsidTr="00AC0D77">
        <w:trPr>
          <w:cantSplit/>
          <w:trHeight w:val="357"/>
          <w:jc w:val="center"/>
        </w:trPr>
        <w:tc>
          <w:tcPr>
            <w:tcW w:w="10773" w:type="dxa"/>
          </w:tcPr>
          <w:p w:rsidR="00690C9E" w:rsidRPr="000C5C26" w:rsidRDefault="00690C9E" w:rsidP="00AC0D77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consapevole delle sanzioni penali richiamate dall’art.76 del D.P.R. 445 del 28.12.2000 per i casi dichiarazioni non veritiere, di formazione o uso di atti falsi</w:t>
            </w:r>
          </w:p>
        </w:tc>
      </w:tr>
    </w:tbl>
    <w:p w:rsidR="00690C9E" w:rsidRPr="00DE5A65" w:rsidRDefault="00690C9E" w:rsidP="00690C9E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90C9E" w:rsidRPr="00DE5A65" w:rsidRDefault="00690C9E" w:rsidP="00690C9E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DE5A65">
        <w:rPr>
          <w:rFonts w:asciiTheme="minorHAnsi" w:hAnsiTheme="minorHAnsi" w:cs="Tahoma"/>
          <w:b/>
          <w:bCs/>
          <w:noProof/>
          <w:sz w:val="28"/>
          <w:szCs w:val="28"/>
        </w:rPr>
        <w:t>dichiara e certifica</w:t>
      </w:r>
    </w:p>
    <w:p w:rsidR="00690C9E" w:rsidRPr="00DE5A65" w:rsidRDefault="00690C9E" w:rsidP="00690C9E">
      <w:pPr>
        <w:widowControl/>
        <w:overflowPunct/>
        <w:rPr>
          <w:rFonts w:asciiTheme="minorHAnsi" w:eastAsia="Times New Roman" w:hAnsiTheme="minorHAnsi" w:cs="Symbol"/>
          <w:color w:val="auto"/>
          <w:kern w:val="0"/>
          <w:sz w:val="22"/>
          <w:szCs w:val="22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0046"/>
        <w:gridCol w:w="160"/>
      </w:tblGrid>
      <w:tr w:rsidR="00690C9E" w:rsidRPr="000C5C26" w:rsidTr="00AC0D77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9E" w:rsidRPr="000C5C26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690C9E" w:rsidRPr="003F5C7A" w:rsidTr="00AC0D77">
        <w:trPr>
          <w:cantSplit/>
          <w:trHeight w:val="340"/>
          <w:jc w:val="center"/>
        </w:trPr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690C9E" w:rsidRPr="003F5C7A" w:rsidRDefault="00742025" w:rsidP="00AC0D77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0C9E"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9F2EFE">
              <w:rPr>
                <w:rFonts w:asciiTheme="minorHAnsi" w:hAnsiTheme="minorHAnsi" w:cs="Tahoma"/>
              </w:rPr>
            </w:r>
            <w:r w:rsidR="009F2EFE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690C9E" w:rsidRPr="00D23381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di possedere i requisiti previsti dall’allegato XVII del D.LGS n.81 del 09.04.2008 e s.m.i.;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:rsidR="00690C9E" w:rsidRPr="003F5C7A" w:rsidRDefault="00690C9E" w:rsidP="00AC0D77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690C9E" w:rsidRPr="003F5C7A" w:rsidTr="00AC0D77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690C9E" w:rsidRPr="003F5C7A" w:rsidRDefault="00742025" w:rsidP="00AC0D77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0C9E"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9F2EFE">
              <w:rPr>
                <w:rFonts w:asciiTheme="minorHAnsi" w:hAnsiTheme="minorHAnsi" w:cs="Tahoma"/>
              </w:rPr>
            </w:r>
            <w:r w:rsidR="009F2EFE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690C9E" w:rsidRPr="000C5C26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che l’organico medio annuo è così composto: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:rsidR="00690C9E" w:rsidRPr="003F5C7A" w:rsidRDefault="00690C9E" w:rsidP="00AC0D77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690C9E" w:rsidRPr="003F5C7A" w:rsidTr="00AC0D77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8078"/>
            <w:placeholder>
              <w:docPart w:val="FAD5412E3F4E483BBA27C51384742CEE"/>
            </w:placeholder>
            <w:text/>
          </w:sdtPr>
          <w:sdtEndPr/>
          <w:sdtContent>
            <w:tc>
              <w:tcPr>
                <w:tcW w:w="10046" w:type="dxa"/>
                <w:vAlign w:val="bottom"/>
              </w:tcPr>
              <w:p w:rsidR="00690C9E" w:rsidRPr="000C5C26" w:rsidRDefault="00690C9E" w:rsidP="00AC0D77">
                <w:pPr>
                  <w:widowControl/>
                  <w:overflowPunct/>
                  <w:spacing w:line="360" w:lineRule="auto"/>
                  <w:rPr>
                    <w:rFonts w:asciiTheme="minorHAnsi" w:hAnsiTheme="minorHAnsi" w:cs="Tahoma"/>
                    <w:b/>
                    <w:noProof/>
                  </w:rPr>
                </w:pP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_________________________________________________________________________________________________________________________________________________________________________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</w:t>
                </w: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</w:p>
            </w:tc>
          </w:sdtContent>
        </w:sdt>
        <w:tc>
          <w:tcPr>
            <w:tcW w:w="160" w:type="dxa"/>
            <w:vMerge/>
            <w:tcBorders>
              <w:right w:val="single" w:sz="4" w:space="0" w:color="auto"/>
            </w:tcBorders>
          </w:tcPr>
          <w:p w:rsidR="00690C9E" w:rsidRPr="003F5C7A" w:rsidRDefault="00690C9E" w:rsidP="00AC0D77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690C9E" w:rsidRPr="003F5C7A" w:rsidTr="00AC0D77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690C9E" w:rsidRPr="003F5C7A" w:rsidRDefault="00742025" w:rsidP="00AC0D77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0C9E"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9F2EFE">
              <w:rPr>
                <w:rFonts w:asciiTheme="minorHAnsi" w:hAnsiTheme="minorHAnsi" w:cs="Tahoma"/>
              </w:rPr>
            </w:r>
            <w:r w:rsidR="009F2EFE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690C9E" w:rsidRPr="003F5C7A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che il contratto collettivo applicato ai lavoratori dipendenti risulta il seguente: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:rsidR="00690C9E" w:rsidRPr="003F5C7A" w:rsidRDefault="00690C9E" w:rsidP="00AC0D77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690C9E" w:rsidRPr="003F5C7A" w:rsidTr="00AC0D77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690C9E" w:rsidRPr="003F5C7A" w:rsidRDefault="00690C9E" w:rsidP="00AC0D77">
            <w:pPr>
              <w:jc w:val="center"/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8079"/>
            <w:placeholder>
              <w:docPart w:val="7E832C24E418499EB425F1AC155DDC6D"/>
            </w:placeholder>
            <w:text/>
          </w:sdtPr>
          <w:sdtEndPr/>
          <w:sdtContent>
            <w:tc>
              <w:tcPr>
                <w:tcW w:w="10046" w:type="dxa"/>
                <w:vAlign w:val="bottom"/>
              </w:tcPr>
              <w:p w:rsidR="00690C9E" w:rsidRPr="000C5C26" w:rsidRDefault="00690C9E" w:rsidP="00AC0D77">
                <w:pPr>
                  <w:widowControl/>
                  <w:overflowPunct/>
                  <w:spacing w:line="360" w:lineRule="auto"/>
                  <w:rPr>
                    <w:rFonts w:asciiTheme="minorHAnsi" w:hAnsiTheme="minorHAnsi" w:cs="Tahoma"/>
                    <w:b/>
                    <w:noProof/>
                  </w:rPr>
                </w:pP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right w:val="single" w:sz="4" w:space="0" w:color="auto"/>
            </w:tcBorders>
          </w:tcPr>
          <w:p w:rsidR="00690C9E" w:rsidRPr="003F5C7A" w:rsidRDefault="00690C9E" w:rsidP="00AC0D77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690C9E" w:rsidRPr="000C5C26" w:rsidTr="00AC0D77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9E" w:rsidRPr="000C5C26" w:rsidRDefault="00690C9E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690C9E" w:rsidRDefault="00690C9E" w:rsidP="00690C9E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529"/>
      </w:tblGrid>
      <w:tr w:rsidR="00690C9E" w:rsidRPr="000C5C26" w:rsidTr="00AC0D77">
        <w:trPr>
          <w:cantSplit/>
          <w:trHeight w:val="654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C9E" w:rsidRPr="000C5C26" w:rsidRDefault="00690C9E" w:rsidP="00AC0D77">
            <w:pPr>
              <w:widowControl/>
              <w:overflowPunct/>
              <w:spacing w:after="120"/>
              <w:jc w:val="both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</w:t>
            </w:r>
            <w:r w:rsidRPr="000C5C26">
              <w:rPr>
                <w:rFonts w:asciiTheme="minorHAnsi" w:hAnsiTheme="minorHAnsi" w:cs="Tahoma"/>
                <w:noProof/>
              </w:rPr>
              <w:t>ichiaro di essere informato che, ai sensi e per gli effetti di cui all’art.13 del D. Lgs. 196/03, i dati</w:t>
            </w:r>
            <w:r>
              <w:rPr>
                <w:rFonts w:asciiTheme="minorHAnsi" w:hAnsiTheme="minorHAnsi" w:cs="Tahoma"/>
                <w:noProof/>
              </w:rPr>
              <w:t xml:space="preserve"> </w:t>
            </w:r>
            <w:r w:rsidRPr="000C5C26">
              <w:rPr>
                <w:rFonts w:asciiTheme="minorHAnsi" w:hAnsiTheme="minorHAnsi" w:cs="Tahoma"/>
                <w:noProof/>
              </w:rPr>
              <w:t>personali da me forniti saranno trattati, anche con strumenti informatici, esclusivamente nell’ambito</w:t>
            </w:r>
            <w:r>
              <w:rPr>
                <w:rFonts w:asciiTheme="minorHAnsi" w:hAnsiTheme="minorHAnsi" w:cs="Tahoma"/>
                <w:noProof/>
              </w:rPr>
              <w:t xml:space="preserve"> </w:t>
            </w:r>
            <w:r w:rsidRPr="000C5C26">
              <w:rPr>
                <w:rFonts w:asciiTheme="minorHAnsi" w:hAnsiTheme="minorHAnsi" w:cs="Tahoma"/>
                <w:noProof/>
              </w:rPr>
              <w:t>del procedimento per il quale la presente dichiarazione viene resa</w:t>
            </w:r>
          </w:p>
        </w:tc>
      </w:tr>
      <w:tr w:rsidR="00690C9E" w:rsidRPr="00086364" w:rsidTr="00AC0D77">
        <w:trPr>
          <w:cantSplit/>
          <w:trHeight w:val="1201"/>
          <w:jc w:val="center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0C9E" w:rsidRPr="00086364" w:rsidRDefault="00690C9E" w:rsidP="00AC0D77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r>
              <w:rPr>
                <w:rFonts w:asciiTheme="minorHAnsi" w:hAnsiTheme="minorHAnsi" w:cs="Tahoma"/>
              </w:rPr>
              <w:t xml:space="preserve"> </w:t>
            </w:r>
            <w:sdt>
              <w:sdtPr>
                <w:rPr>
                  <w:rFonts w:asciiTheme="minorHAnsi" w:hAnsiTheme="minorHAnsi" w:cs="Tahoma"/>
                </w:rPr>
                <w:id w:val="2158083"/>
                <w:placeholder>
                  <w:docPart w:val="F0D5EC4832364647BE167D4EE1A9B570"/>
                </w:placeholder>
                <w:text/>
              </w:sdtPr>
              <w:sdtEndPr/>
              <w:sdtContent>
                <w:r w:rsidRPr="00254F9E">
                  <w:rPr>
                    <w:rFonts w:asciiTheme="minorHAnsi" w:hAnsiTheme="minorHAnsi" w:cs="Tahoma"/>
                  </w:rPr>
                  <w:t>____/____/________</w:t>
                </w:r>
              </w:sdtContent>
            </w:sdt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C9E" w:rsidRPr="00086364" w:rsidRDefault="00690C9E" w:rsidP="00AC0D77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 DICHIARANTE</w:t>
            </w:r>
          </w:p>
        </w:tc>
      </w:tr>
    </w:tbl>
    <w:p w:rsidR="00690C9E" w:rsidRDefault="00690C9E" w:rsidP="00690C9E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90C9E" w:rsidRPr="000C5C26" w:rsidTr="00AC0D77">
        <w:trPr>
          <w:cantSplit/>
          <w:trHeight w:val="849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690C9E" w:rsidRPr="000C5C26" w:rsidRDefault="00690C9E" w:rsidP="00AC0D77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0C5C26">
              <w:rPr>
                <w:rFonts w:asciiTheme="minorHAnsi" w:hAnsiTheme="minorHAnsi" w:cs="Tahoma"/>
                <w:b/>
                <w:noProof/>
              </w:rPr>
              <w:t>Allegati obbligatori:</w:t>
            </w:r>
          </w:p>
          <w:p w:rsidR="00690C9E" w:rsidRPr="000C5C26" w:rsidRDefault="00690C9E" w:rsidP="00AC0D77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1. copia del documento di identità in corso di validità;</w:t>
            </w:r>
          </w:p>
          <w:p w:rsidR="00690C9E" w:rsidRPr="000C5C26" w:rsidRDefault="00690C9E" w:rsidP="00AC0D77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2. certificato di iscrizione alla Camera di Commercio, Industria e Artigianato;</w:t>
            </w:r>
          </w:p>
          <w:p w:rsidR="00690C9E" w:rsidRDefault="00690C9E" w:rsidP="00AC0D77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3. documento unico regolarità contributiva (D.U.R.C.) – anche per i lavoratori autonomi;</w:t>
            </w:r>
          </w:p>
        </w:tc>
      </w:tr>
    </w:tbl>
    <w:p w:rsidR="003F6584" w:rsidRDefault="003F6584" w:rsidP="00690C9E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sectPr w:rsidR="003F6584" w:rsidSect="00690C9E">
      <w:footerReference w:type="default" r:id="rId12"/>
      <w:endnotePr>
        <w:numFmt w:val="decimal"/>
      </w:endnotePr>
      <w:pgSz w:w="11907" w:h="16840" w:code="1"/>
      <w:pgMar w:top="534" w:right="567" w:bottom="709" w:left="567" w:header="142" w:footer="1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66" w:rsidRDefault="00A81866">
      <w:r>
        <w:separator/>
      </w:r>
    </w:p>
  </w:endnote>
  <w:endnote w:type="continuationSeparator" w:id="0">
    <w:p w:rsidR="00A81866" w:rsidRDefault="00A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66" w:rsidRDefault="00A818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66" w:rsidRDefault="00A81866">
      <w:r>
        <w:separator/>
      </w:r>
    </w:p>
  </w:footnote>
  <w:footnote w:type="continuationSeparator" w:id="0">
    <w:p w:rsidR="00A81866" w:rsidRDefault="00A8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1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ObhMOPbn2fN/Ji3zbHGyNWedJI=" w:salt="x6p6AZD73LKVHOOCAHOq7g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76801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759C"/>
    <w:rsid w:val="00013116"/>
    <w:rsid w:val="00016E73"/>
    <w:rsid w:val="00026FA0"/>
    <w:rsid w:val="00041126"/>
    <w:rsid w:val="00046659"/>
    <w:rsid w:val="00054D0F"/>
    <w:rsid w:val="00072F35"/>
    <w:rsid w:val="0007586C"/>
    <w:rsid w:val="000802B9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2056B"/>
    <w:rsid w:val="00124483"/>
    <w:rsid w:val="00124C35"/>
    <w:rsid w:val="00171FDC"/>
    <w:rsid w:val="00187326"/>
    <w:rsid w:val="00191FF0"/>
    <w:rsid w:val="001A2F62"/>
    <w:rsid w:val="001A716F"/>
    <w:rsid w:val="001B2322"/>
    <w:rsid w:val="001C3C88"/>
    <w:rsid w:val="001C6CD1"/>
    <w:rsid w:val="001D0D9B"/>
    <w:rsid w:val="001D27C8"/>
    <w:rsid w:val="001E6256"/>
    <w:rsid w:val="001F4F64"/>
    <w:rsid w:val="0020409F"/>
    <w:rsid w:val="0021202C"/>
    <w:rsid w:val="002133F6"/>
    <w:rsid w:val="00256ACE"/>
    <w:rsid w:val="00262069"/>
    <w:rsid w:val="00283B36"/>
    <w:rsid w:val="00284542"/>
    <w:rsid w:val="00290DDA"/>
    <w:rsid w:val="002D0ABF"/>
    <w:rsid w:val="002D206D"/>
    <w:rsid w:val="002D7578"/>
    <w:rsid w:val="002F438A"/>
    <w:rsid w:val="0031318C"/>
    <w:rsid w:val="0032041D"/>
    <w:rsid w:val="00320E4F"/>
    <w:rsid w:val="00353B89"/>
    <w:rsid w:val="00366D0D"/>
    <w:rsid w:val="00382681"/>
    <w:rsid w:val="003A1FD3"/>
    <w:rsid w:val="003A5239"/>
    <w:rsid w:val="003C35D6"/>
    <w:rsid w:val="003F2732"/>
    <w:rsid w:val="003F5C7A"/>
    <w:rsid w:val="003F6584"/>
    <w:rsid w:val="00402CF9"/>
    <w:rsid w:val="004032D7"/>
    <w:rsid w:val="00413C4C"/>
    <w:rsid w:val="00427360"/>
    <w:rsid w:val="00434DE0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C5A58"/>
    <w:rsid w:val="004D1A4A"/>
    <w:rsid w:val="004E064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60F46"/>
    <w:rsid w:val="00574A16"/>
    <w:rsid w:val="00574EF4"/>
    <w:rsid w:val="00577C71"/>
    <w:rsid w:val="005A26F5"/>
    <w:rsid w:val="005C0D2A"/>
    <w:rsid w:val="005D6AEF"/>
    <w:rsid w:val="005E6DE7"/>
    <w:rsid w:val="005F1E3B"/>
    <w:rsid w:val="006159B3"/>
    <w:rsid w:val="0062676E"/>
    <w:rsid w:val="00640DF4"/>
    <w:rsid w:val="00650A59"/>
    <w:rsid w:val="00652530"/>
    <w:rsid w:val="00690C9E"/>
    <w:rsid w:val="00691F95"/>
    <w:rsid w:val="006937A9"/>
    <w:rsid w:val="00694733"/>
    <w:rsid w:val="0069474E"/>
    <w:rsid w:val="006A651C"/>
    <w:rsid w:val="006A7B40"/>
    <w:rsid w:val="006C50AA"/>
    <w:rsid w:val="006D0377"/>
    <w:rsid w:val="0070104A"/>
    <w:rsid w:val="00707B0D"/>
    <w:rsid w:val="00730DB7"/>
    <w:rsid w:val="00731D14"/>
    <w:rsid w:val="00735709"/>
    <w:rsid w:val="00740C0A"/>
    <w:rsid w:val="00742025"/>
    <w:rsid w:val="007466F6"/>
    <w:rsid w:val="007574E1"/>
    <w:rsid w:val="00760CD3"/>
    <w:rsid w:val="0079481C"/>
    <w:rsid w:val="00796D0E"/>
    <w:rsid w:val="007A2DF0"/>
    <w:rsid w:val="007A678C"/>
    <w:rsid w:val="007B2E96"/>
    <w:rsid w:val="007C155F"/>
    <w:rsid w:val="007D1624"/>
    <w:rsid w:val="007D2182"/>
    <w:rsid w:val="007D22F0"/>
    <w:rsid w:val="007E3590"/>
    <w:rsid w:val="007E767B"/>
    <w:rsid w:val="007F0327"/>
    <w:rsid w:val="007F265B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C1A"/>
    <w:rsid w:val="008B3DEA"/>
    <w:rsid w:val="008C0B67"/>
    <w:rsid w:val="008F309A"/>
    <w:rsid w:val="0092602E"/>
    <w:rsid w:val="00961988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2EFE"/>
    <w:rsid w:val="009F3BBF"/>
    <w:rsid w:val="009F4F96"/>
    <w:rsid w:val="009F563C"/>
    <w:rsid w:val="00A0324B"/>
    <w:rsid w:val="00A14A05"/>
    <w:rsid w:val="00A46B57"/>
    <w:rsid w:val="00A53415"/>
    <w:rsid w:val="00A55044"/>
    <w:rsid w:val="00A653D7"/>
    <w:rsid w:val="00A7650C"/>
    <w:rsid w:val="00A81866"/>
    <w:rsid w:val="00A95653"/>
    <w:rsid w:val="00A965B9"/>
    <w:rsid w:val="00AA1334"/>
    <w:rsid w:val="00AC0D77"/>
    <w:rsid w:val="00AF31F4"/>
    <w:rsid w:val="00AF69B0"/>
    <w:rsid w:val="00AF6CF5"/>
    <w:rsid w:val="00B04D8C"/>
    <w:rsid w:val="00B1112C"/>
    <w:rsid w:val="00B2072D"/>
    <w:rsid w:val="00B27916"/>
    <w:rsid w:val="00B437B3"/>
    <w:rsid w:val="00B441C2"/>
    <w:rsid w:val="00B5149A"/>
    <w:rsid w:val="00B570F7"/>
    <w:rsid w:val="00B612B0"/>
    <w:rsid w:val="00B64CC4"/>
    <w:rsid w:val="00B868EA"/>
    <w:rsid w:val="00B93D74"/>
    <w:rsid w:val="00BA7E4E"/>
    <w:rsid w:val="00BB48A0"/>
    <w:rsid w:val="00BD2C5E"/>
    <w:rsid w:val="00BF755E"/>
    <w:rsid w:val="00C02124"/>
    <w:rsid w:val="00C03644"/>
    <w:rsid w:val="00C14CED"/>
    <w:rsid w:val="00C2676E"/>
    <w:rsid w:val="00C5156C"/>
    <w:rsid w:val="00C566E9"/>
    <w:rsid w:val="00C6025D"/>
    <w:rsid w:val="00C66807"/>
    <w:rsid w:val="00C66D5C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D05978"/>
    <w:rsid w:val="00D110A7"/>
    <w:rsid w:val="00D2020F"/>
    <w:rsid w:val="00D23381"/>
    <w:rsid w:val="00D24F89"/>
    <w:rsid w:val="00D42098"/>
    <w:rsid w:val="00D50BA0"/>
    <w:rsid w:val="00D8741F"/>
    <w:rsid w:val="00D9010E"/>
    <w:rsid w:val="00DA543A"/>
    <w:rsid w:val="00DB52DA"/>
    <w:rsid w:val="00DC1A45"/>
    <w:rsid w:val="00DE1893"/>
    <w:rsid w:val="00DE241F"/>
    <w:rsid w:val="00DE5A65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A38A7"/>
    <w:rsid w:val="00EC7645"/>
    <w:rsid w:val="00ED63D7"/>
    <w:rsid w:val="00EE4482"/>
    <w:rsid w:val="00EE5C96"/>
    <w:rsid w:val="00EF095C"/>
    <w:rsid w:val="00F07756"/>
    <w:rsid w:val="00F168E0"/>
    <w:rsid w:val="00F41047"/>
    <w:rsid w:val="00F61313"/>
    <w:rsid w:val="00F64674"/>
    <w:rsid w:val="00F67105"/>
    <w:rsid w:val="00F71F16"/>
    <w:rsid w:val="00F733D3"/>
    <w:rsid w:val="00F74C27"/>
    <w:rsid w:val="00F76CF0"/>
    <w:rsid w:val="00F83451"/>
    <w:rsid w:val="00F83615"/>
    <w:rsid w:val="00FA4DD3"/>
    <w:rsid w:val="00FA7916"/>
    <w:rsid w:val="00FA7F8A"/>
    <w:rsid w:val="00FB45A2"/>
    <w:rsid w:val="00FC3E67"/>
    <w:rsid w:val="00FD35E7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olbiate-arno.v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solbiate-arno@pec.regione.lombard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F4CE2-18FC-4CB1-AA53-A700867325A6}"/>
      </w:docPartPr>
      <w:docPartBody>
        <w:p w:rsidR="00EA4707" w:rsidRDefault="00EA4707"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8F855DC6F748D185A928CE268F8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F168B-6360-4C09-82EB-F6CF9B317AF2}"/>
      </w:docPartPr>
      <w:docPartBody>
        <w:p w:rsidR="00224BA7" w:rsidRDefault="00224BA7" w:rsidP="00224BA7">
          <w:pPr>
            <w:pStyle w:val="428F855DC6F748D185A928CE268F893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A043AD66F4E3E8269EE7331284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4E5DC-86E0-4932-9E72-CDF871AA61AA}"/>
      </w:docPartPr>
      <w:docPartBody>
        <w:p w:rsidR="00224BA7" w:rsidRDefault="00224BA7" w:rsidP="00224BA7">
          <w:pPr>
            <w:pStyle w:val="9FAA043AD66F4E3E8269EE73312842C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27CA5EC76A40339D55E62987B7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32C8F-5F52-400A-A1C8-F20D15C37822}"/>
      </w:docPartPr>
      <w:docPartBody>
        <w:p w:rsidR="00224BA7" w:rsidRDefault="00224BA7" w:rsidP="00224BA7">
          <w:pPr>
            <w:pStyle w:val="9B27CA5EC76A40339D55E62987B75FE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E6CF910BB74C1A85C99E3A8C09F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BB963-1F5C-45A4-B1EF-D76699FF7094}"/>
      </w:docPartPr>
      <w:docPartBody>
        <w:p w:rsidR="00224BA7" w:rsidRDefault="00224BA7" w:rsidP="00224BA7">
          <w:pPr>
            <w:pStyle w:val="E3E6CF910BB74C1A85C99E3A8C09F31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4A6BFC7BB24C54AB4D7F9FA7E00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CEAE5-0818-4994-8FB1-0E65EA78F3AB}"/>
      </w:docPartPr>
      <w:docPartBody>
        <w:p w:rsidR="00224BA7" w:rsidRDefault="00224BA7" w:rsidP="00224BA7">
          <w:pPr>
            <w:pStyle w:val="AA4A6BFC7BB24C54AB4D7F9FA7E0022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278B8B025B41D395EBF5BAE14FB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AF675-73E4-452F-BE96-A09FF330B9F3}"/>
      </w:docPartPr>
      <w:docPartBody>
        <w:p w:rsidR="00224BA7" w:rsidRDefault="00224BA7" w:rsidP="00224BA7">
          <w:pPr>
            <w:pStyle w:val="CF278B8B025B41D395EBF5BAE14FBC6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431C5AC6D940A19E2D3CA5CBA39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B54DC-6DD4-4CE9-8544-2B7B0F79D447}"/>
      </w:docPartPr>
      <w:docPartBody>
        <w:p w:rsidR="00224BA7" w:rsidRDefault="00224BA7" w:rsidP="00224BA7">
          <w:pPr>
            <w:pStyle w:val="3B431C5AC6D940A19E2D3CA5CBA393D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794021AA354A2EB71D76B9C7E4F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1B6D1-761B-49F2-A385-6AD1BB598EEA}"/>
      </w:docPartPr>
      <w:docPartBody>
        <w:p w:rsidR="00224BA7" w:rsidRDefault="00224BA7" w:rsidP="00224BA7">
          <w:pPr>
            <w:pStyle w:val="0E794021AA354A2EB71D76B9C7E4F9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3F9B3D89BF4F01B550ABAC7375E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C5E492-BE0A-4470-B842-A11BA4259B8D}"/>
      </w:docPartPr>
      <w:docPartBody>
        <w:p w:rsidR="00224BA7" w:rsidRDefault="00224BA7" w:rsidP="00224BA7">
          <w:pPr>
            <w:pStyle w:val="583F9B3D89BF4F01B550ABAC7375E5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4E54D1C0E74CE087EE767CB925F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009A1-635E-4CB1-AEEE-2EDF7B99C796}"/>
      </w:docPartPr>
      <w:docPartBody>
        <w:p w:rsidR="00224BA7" w:rsidRDefault="00224BA7" w:rsidP="00224BA7">
          <w:pPr>
            <w:pStyle w:val="964E54D1C0E74CE087EE767CB925FD5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0A30BF256640B7AA18BC158A3F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E4351-E4C0-42DD-A683-B395E8C58A4F}"/>
      </w:docPartPr>
      <w:docPartBody>
        <w:p w:rsidR="00224BA7" w:rsidRDefault="00224BA7" w:rsidP="00224BA7">
          <w:pPr>
            <w:pStyle w:val="A00A30BF256640B7AA18BC158A3F6D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E13138E0F540CE8CB81D69273D8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5F08B-A14F-41A7-B185-93D62AC2A9D5}"/>
      </w:docPartPr>
      <w:docPartBody>
        <w:p w:rsidR="00224BA7" w:rsidRDefault="00224BA7" w:rsidP="00224BA7">
          <w:pPr>
            <w:pStyle w:val="F4E13138E0F540CE8CB81D69273D837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5F43509AD24633BE2BFD3E218A3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322D2-D66A-4746-BAA1-305B8EEEF883}"/>
      </w:docPartPr>
      <w:docPartBody>
        <w:p w:rsidR="00527740" w:rsidRDefault="00224BA7" w:rsidP="00224BA7">
          <w:pPr>
            <w:pStyle w:val="515F43509AD24633BE2BFD3E218A358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AAFAD4AD54DD2BB65F6F8F735A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191D0-0943-476E-858E-0054182F7F35}"/>
      </w:docPartPr>
      <w:docPartBody>
        <w:p w:rsidR="00527740" w:rsidRDefault="00224BA7" w:rsidP="00224BA7">
          <w:pPr>
            <w:pStyle w:val="312AAFAD4AD54DD2BB65F6F8F735A8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820BD3AF53489599019FB2CCC11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961B15-DC0E-4DC2-9327-978C02556AC1}"/>
      </w:docPartPr>
      <w:docPartBody>
        <w:p w:rsidR="004B28C5" w:rsidRDefault="004C196C" w:rsidP="004C196C">
          <w:pPr>
            <w:pStyle w:val="F8820BD3AF53489599019FB2CCC1157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02FC82E51B4FE2AAF9C86E949DF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4EF0C-7077-42D8-B441-A994444A9390}"/>
      </w:docPartPr>
      <w:docPartBody>
        <w:p w:rsidR="004B28C5" w:rsidRDefault="004C196C" w:rsidP="004C196C">
          <w:pPr>
            <w:pStyle w:val="7402FC82E51B4FE2AAF9C86E949DF6F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07699193F04660A76FC5E0E1A08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5FA8D-6405-4C27-810F-AD1786F555A6}"/>
      </w:docPartPr>
      <w:docPartBody>
        <w:p w:rsidR="004B28C5" w:rsidRDefault="004C196C" w:rsidP="004C196C">
          <w:pPr>
            <w:pStyle w:val="B007699193F04660A76FC5E0E1A08CD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D6D357863E4A7DAF32429FA6A55D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C74771-D3FA-440C-937D-A0D597EB8BCA}"/>
      </w:docPartPr>
      <w:docPartBody>
        <w:p w:rsidR="004B28C5" w:rsidRDefault="004C196C" w:rsidP="004C196C">
          <w:pPr>
            <w:pStyle w:val="FBD6D357863E4A7DAF32429FA6A55D4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BDE4BD307E4EF9AF0D36188B4B1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6E988-5915-4A9A-A5D0-023C70785531}"/>
      </w:docPartPr>
      <w:docPartBody>
        <w:p w:rsidR="004B28C5" w:rsidRDefault="004C196C" w:rsidP="004C196C">
          <w:pPr>
            <w:pStyle w:val="EBBDE4BD307E4EF9AF0D36188B4B140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09643B448F478E90F1EA8DA8FF8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D870D-3FEE-4298-AEBF-2A9040581818}"/>
      </w:docPartPr>
      <w:docPartBody>
        <w:p w:rsidR="004B28C5" w:rsidRDefault="004C196C" w:rsidP="004C196C">
          <w:pPr>
            <w:pStyle w:val="DB09643B448F478E90F1EA8DA8FF84E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F76C015A394694A880D2B89981E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38007-450F-489D-8C5D-F47EF0B2727D}"/>
      </w:docPartPr>
      <w:docPartBody>
        <w:p w:rsidR="004B28C5" w:rsidRDefault="004C196C" w:rsidP="004C196C">
          <w:pPr>
            <w:pStyle w:val="7DF76C015A394694A880D2B89981E93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D4FCAD121B4585B0E1201B73F8B9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CE7E4-502C-4069-A784-4BF04F3FE578}"/>
      </w:docPartPr>
      <w:docPartBody>
        <w:p w:rsidR="004B28C5" w:rsidRDefault="004C196C" w:rsidP="004C196C">
          <w:pPr>
            <w:pStyle w:val="31D4FCAD121B4585B0E1201B73F8B96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7E66F660354A0BB722643FEDCDF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9162B6-0F7A-48D9-A6A0-990DA7686CE4}"/>
      </w:docPartPr>
      <w:docPartBody>
        <w:p w:rsidR="004B28C5" w:rsidRDefault="004C196C" w:rsidP="004C196C">
          <w:pPr>
            <w:pStyle w:val="7E7E66F660354A0BB722643FEDCDFB7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D2FF92A096464FAE735664DF0676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75495-0024-473A-948A-2C60D2B63FF8}"/>
      </w:docPartPr>
      <w:docPartBody>
        <w:p w:rsidR="004B28C5" w:rsidRDefault="004C196C" w:rsidP="004C196C">
          <w:pPr>
            <w:pStyle w:val="B8D2FF92A096464FAE735664DF06764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29215E3BB458DBF3986C33013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37B6F-0E38-4E18-B8AE-322FDA047845}"/>
      </w:docPartPr>
      <w:docPartBody>
        <w:p w:rsidR="004B28C5" w:rsidRDefault="004C196C" w:rsidP="004C196C">
          <w:pPr>
            <w:pStyle w:val="55D29215E3BB458DBF3986C33013570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98C76262FA40679863F9E05DBDF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F2D33-477B-4A2E-8229-36D9C9B83DE9}"/>
      </w:docPartPr>
      <w:docPartBody>
        <w:p w:rsidR="004B28C5" w:rsidRDefault="004C196C" w:rsidP="004C196C">
          <w:pPr>
            <w:pStyle w:val="8698C76262FA40679863F9E05DBDF7E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AEA8A599DED47D9A7814CFB189ACD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6D94E9-6EE3-405D-8B0D-3080D930DF12}"/>
      </w:docPartPr>
      <w:docPartBody>
        <w:p w:rsidR="004B28C5" w:rsidRDefault="004C196C" w:rsidP="004C196C">
          <w:pPr>
            <w:pStyle w:val="0AEA8A599DED47D9A7814CFB189ACD0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A6CCF3766D426CA0F9894674A74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9293B-7A89-4ACC-90C1-F6BE7778C536}"/>
      </w:docPartPr>
      <w:docPartBody>
        <w:p w:rsidR="004B28C5" w:rsidRDefault="004C196C" w:rsidP="004C196C">
          <w:pPr>
            <w:pStyle w:val="D4A6CCF3766D426CA0F9894674A7484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C46965FEB249A299344B552E3F2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54325-59B5-4468-8453-C1200FAE63F4}"/>
      </w:docPartPr>
      <w:docPartBody>
        <w:p w:rsidR="004B28C5" w:rsidRDefault="004C196C" w:rsidP="004C196C">
          <w:pPr>
            <w:pStyle w:val="21C46965FEB249A299344B552E3F2E7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11586C2E0D4EE29AC3721175EBF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C51BC-E282-47F3-9306-C76D64297FA0}"/>
      </w:docPartPr>
      <w:docPartBody>
        <w:p w:rsidR="004B28C5" w:rsidRDefault="004C196C" w:rsidP="004C196C">
          <w:pPr>
            <w:pStyle w:val="9711586C2E0D4EE29AC3721175EBF75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8F186549B34F799DC0D6681CC99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99F00-F851-4604-A85E-00881E0C5101}"/>
      </w:docPartPr>
      <w:docPartBody>
        <w:p w:rsidR="004B28C5" w:rsidRDefault="004C196C" w:rsidP="004C196C">
          <w:pPr>
            <w:pStyle w:val="8F8F186549B34F799DC0D6681CC991E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95E9208F224683B09CE9F05D26A1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F1EBF-DA6D-4618-B1C6-3F0C059613DB}"/>
      </w:docPartPr>
      <w:docPartBody>
        <w:p w:rsidR="004B28C5" w:rsidRDefault="004C196C" w:rsidP="004C196C">
          <w:pPr>
            <w:pStyle w:val="C995E9208F224683B09CE9F05D26A1B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5E6F6497EE4990B0974E4729B2F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1D503-2E66-4223-BCDD-EFAD8C4A1CF0}"/>
      </w:docPartPr>
      <w:docPartBody>
        <w:p w:rsidR="004B28C5" w:rsidRDefault="004C196C" w:rsidP="004C196C">
          <w:pPr>
            <w:pStyle w:val="215E6F6497EE4990B0974E4729B2F1C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6FC9D5D21D44E6B13368C894F6CD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41A58-A191-4697-B075-F77E4FB18851}"/>
      </w:docPartPr>
      <w:docPartBody>
        <w:p w:rsidR="004B28C5" w:rsidRDefault="004C196C" w:rsidP="004C196C">
          <w:pPr>
            <w:pStyle w:val="5F6FC9D5D21D44E6B13368C894F6CD4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1F3662A7A74B77A346BC8747A252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BD7AD-9E4F-454D-9199-05D053477D34}"/>
      </w:docPartPr>
      <w:docPartBody>
        <w:p w:rsidR="004B28C5" w:rsidRDefault="004C196C" w:rsidP="004C196C">
          <w:pPr>
            <w:pStyle w:val="981F3662A7A74B77A346BC8747A2523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2E998365674E90B5EBD0B23570E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42EA5-F244-41C5-9B08-EA53A4CD8D01}"/>
      </w:docPartPr>
      <w:docPartBody>
        <w:p w:rsidR="004B28C5" w:rsidRDefault="004C196C" w:rsidP="004C196C">
          <w:pPr>
            <w:pStyle w:val="1F2E998365674E90B5EBD0B23570E5B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D292F788BB423CA716B7C76F977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53DD3-A18B-4594-896B-8B9A745A0CA2}"/>
      </w:docPartPr>
      <w:docPartBody>
        <w:p w:rsidR="004B28C5" w:rsidRDefault="004C196C" w:rsidP="004C196C">
          <w:pPr>
            <w:pStyle w:val="87D292F788BB423CA716B7C76F97746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E004A886134F89851B0054FE27C1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DC2D0-22FA-49C8-8438-2AC224BB8D0B}"/>
      </w:docPartPr>
      <w:docPartBody>
        <w:p w:rsidR="004B28C5" w:rsidRDefault="004C196C" w:rsidP="004C196C">
          <w:pPr>
            <w:pStyle w:val="6EE004A886134F89851B0054FE27C13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D5412E3F4E483BBA27C51384742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11003-9FB7-4B20-8327-F38A6F6142DD}"/>
      </w:docPartPr>
      <w:docPartBody>
        <w:p w:rsidR="004B28C5" w:rsidRDefault="004C196C" w:rsidP="004C196C">
          <w:pPr>
            <w:pStyle w:val="FAD5412E3F4E483BBA27C51384742CE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832C24E418499EB425F1AC155DD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ECDE0-A725-4DEA-B52A-CC235F18B21E}"/>
      </w:docPartPr>
      <w:docPartBody>
        <w:p w:rsidR="004B28C5" w:rsidRDefault="004C196C" w:rsidP="004C196C">
          <w:pPr>
            <w:pStyle w:val="7E832C24E418499EB425F1AC155DDC6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D5EC4832364647BE167D4EE1A9B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50859A-10CD-4257-933E-84424165CCE0}"/>
      </w:docPartPr>
      <w:docPartBody>
        <w:p w:rsidR="004B28C5" w:rsidRDefault="004C196C" w:rsidP="004C196C">
          <w:pPr>
            <w:pStyle w:val="F0D5EC4832364647BE167D4EE1A9B57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1C228C44948AEA53BF6F64307A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F96F8-9315-4DCA-AE37-C5031A5280E6}"/>
      </w:docPartPr>
      <w:docPartBody>
        <w:p w:rsidR="00E8473B" w:rsidRDefault="00E8473B" w:rsidP="00E8473B">
          <w:pPr>
            <w:pStyle w:val="CAA1C228C44948AEA53BF6F64307A03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08B3DA3153416C8F41FC894D7EA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59818-7FCE-4E7C-9B14-C5A9BE9FBA74}"/>
      </w:docPartPr>
      <w:docPartBody>
        <w:p w:rsidR="00E8473B" w:rsidRDefault="00E8473B" w:rsidP="00E8473B">
          <w:pPr>
            <w:pStyle w:val="5A08B3DA3153416C8F41FC894D7EA06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1048A8DB0274F14BDA8AFABC9F29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ADE68-258A-4B9C-8FB6-10558C39BBEB}"/>
      </w:docPartPr>
      <w:docPartBody>
        <w:p w:rsidR="00E8473B" w:rsidRDefault="00E8473B" w:rsidP="00E8473B">
          <w:pPr>
            <w:pStyle w:val="11048A8DB0274F14BDA8AFABC9F29B3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9FBD1DD27D428D9EAC91E7BDE67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A65F6-ED4E-42B6-AAE0-5749CE842901}"/>
      </w:docPartPr>
      <w:docPartBody>
        <w:p w:rsidR="00E8473B" w:rsidRDefault="00E8473B" w:rsidP="00E8473B">
          <w:pPr>
            <w:pStyle w:val="DC9FBD1DD27D428D9EAC91E7BDE67C6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435C5C2DE54F98BB5A256B31C18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6DCFA-3CF5-4821-959D-C3E10B4AE23E}"/>
      </w:docPartPr>
      <w:docPartBody>
        <w:p w:rsidR="00840C89" w:rsidRDefault="00E8473B" w:rsidP="00E8473B">
          <w:pPr>
            <w:pStyle w:val="41435C5C2DE54F98BB5A256B31C18C1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98E5B2DD4343B0B5D4EA9BDFF84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43CFE-E712-4CF4-9B63-7C98133FC2DC}"/>
      </w:docPartPr>
      <w:docPartBody>
        <w:p w:rsidR="00840C89" w:rsidRDefault="00E8473B" w:rsidP="00E8473B">
          <w:pPr>
            <w:pStyle w:val="A098E5B2DD4343B0B5D4EA9BDFF84EA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2249BC369F4A52A005E67189F109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AA619-37ED-4583-BE51-358B7D944D1E}"/>
      </w:docPartPr>
      <w:docPartBody>
        <w:p w:rsidR="00840C89" w:rsidRDefault="00E8473B" w:rsidP="00E8473B">
          <w:pPr>
            <w:pStyle w:val="D32249BC369F4A52A005E67189F109A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C8D962F9724AE6BC7CD37A68787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FE363-66E1-43E9-82F6-1DD3878E6821}"/>
      </w:docPartPr>
      <w:docPartBody>
        <w:p w:rsidR="00840C89" w:rsidRDefault="00E8473B" w:rsidP="00E8473B">
          <w:pPr>
            <w:pStyle w:val="E1C8D962F9724AE6BC7CD37A68787A9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FC34A9EA0D4273BD6D3ADDA309E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62CA8-F759-473E-A641-F09270E277C7}"/>
      </w:docPartPr>
      <w:docPartBody>
        <w:p w:rsidR="00840C89" w:rsidRDefault="00E8473B" w:rsidP="00E8473B">
          <w:pPr>
            <w:pStyle w:val="8FFC34A9EA0D4273BD6D3ADDA309E77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9972DBF4E84F0AAA7DAF424F8ED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33921D-BBB7-42EB-9BE3-E1981ECAE0B8}"/>
      </w:docPartPr>
      <w:docPartBody>
        <w:p w:rsidR="00840C89" w:rsidRDefault="00E8473B" w:rsidP="00E8473B">
          <w:pPr>
            <w:pStyle w:val="889972DBF4E84F0AAA7DAF424F8ED4F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03992C6C1F407EA02481BE3306B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B53E3-3BC4-4E0D-BCEC-1C77BDCEC14B}"/>
      </w:docPartPr>
      <w:docPartBody>
        <w:p w:rsidR="00840C89" w:rsidRDefault="00E8473B" w:rsidP="00E8473B">
          <w:pPr>
            <w:pStyle w:val="5F03992C6C1F407EA02481BE3306BED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F5C20B49BE4B0B80215EFF96989F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8EE779-FD93-45A4-87C7-F99C605BAD02}"/>
      </w:docPartPr>
      <w:docPartBody>
        <w:p w:rsidR="00840C89" w:rsidRDefault="00E8473B" w:rsidP="00E8473B">
          <w:pPr>
            <w:pStyle w:val="9AF5C20B49BE4B0B80215EFF96989F0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6847DC1D6430C865C7864AEB39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EF78BE-5AC2-4EB0-BBFC-EF38F1728694}"/>
      </w:docPartPr>
      <w:docPartBody>
        <w:p w:rsidR="00840C89" w:rsidRDefault="00E8473B" w:rsidP="00E8473B">
          <w:pPr>
            <w:pStyle w:val="55A6847DC1D6430C865C7864AEB396E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2B7B2FF0CD4501AD3B0FCEB0A31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B8779-7C37-45C8-9CB9-B64968DAADF8}"/>
      </w:docPartPr>
      <w:docPartBody>
        <w:p w:rsidR="00840C89" w:rsidRDefault="00E8473B" w:rsidP="00E8473B">
          <w:pPr>
            <w:pStyle w:val="9F2B7B2FF0CD4501AD3B0FCEB0A3142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AA0C7C1FB1487E83B7BA227B450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CD63C0-3A0E-453E-8AF1-97A612EF9E7A}"/>
      </w:docPartPr>
      <w:docPartBody>
        <w:p w:rsidR="00840C89" w:rsidRDefault="00E8473B" w:rsidP="00E8473B">
          <w:pPr>
            <w:pStyle w:val="8AAA0C7C1FB1487E83B7BA227B450B8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590945C84540329D4C8712005F2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0AB7A-C89C-4D87-842D-CC67357CE004}"/>
      </w:docPartPr>
      <w:docPartBody>
        <w:p w:rsidR="00840C89" w:rsidRDefault="00E8473B" w:rsidP="00E8473B">
          <w:pPr>
            <w:pStyle w:val="B0590945C84540329D4C8712005F2D8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75955070B54BAEB20EFECCCFF06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32758-0E65-40E7-B9DD-20E36DD8A422}"/>
      </w:docPartPr>
      <w:docPartBody>
        <w:p w:rsidR="00840C89" w:rsidRDefault="00E8473B" w:rsidP="00E8473B">
          <w:pPr>
            <w:pStyle w:val="9975955070B54BAEB20EFECCCFF067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94C9752B1B4B18B54C13B1A8D7E8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351AF-68AA-4145-88DD-FB40E9457697}"/>
      </w:docPartPr>
      <w:docPartBody>
        <w:p w:rsidR="00840C89" w:rsidRDefault="00E8473B" w:rsidP="00E8473B">
          <w:pPr>
            <w:pStyle w:val="9A94C9752B1B4B18B54C13B1A8D7E89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905DAA3878421C9C23DA889B1D5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CD154-9A4A-4405-A476-9917F06B65CB}"/>
      </w:docPartPr>
      <w:docPartBody>
        <w:p w:rsidR="00840C89" w:rsidRDefault="00E8473B" w:rsidP="00E8473B">
          <w:pPr>
            <w:pStyle w:val="8E905DAA3878421C9C23DA889B1D5EA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33EEBC4C7A4F3A916AC7491A7FB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A2FF4-8753-4B65-8870-1EAF0B1D86F0}"/>
      </w:docPartPr>
      <w:docPartBody>
        <w:p w:rsidR="00840C89" w:rsidRDefault="00E8473B" w:rsidP="00E8473B">
          <w:pPr>
            <w:pStyle w:val="7933EEBC4C7A4F3A916AC7491A7FB1F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AA7380207C4C9D9400D4E3491C0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15888-2AB8-4A66-82BF-47E5F7A45CA8}"/>
      </w:docPartPr>
      <w:docPartBody>
        <w:p w:rsidR="00840C89" w:rsidRDefault="00E8473B" w:rsidP="00E8473B">
          <w:pPr>
            <w:pStyle w:val="00AA7380207C4C9D9400D4E3491C03E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A550A90F0D4B2084BE14B7800C8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F52A7-9FC8-4E73-83C3-C50F92D659FD}"/>
      </w:docPartPr>
      <w:docPartBody>
        <w:p w:rsidR="00840C89" w:rsidRDefault="00E8473B" w:rsidP="00E8473B">
          <w:pPr>
            <w:pStyle w:val="51A550A90F0D4B2084BE14B7800C847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BDE793F6442E8A1F6EF22F6554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9D245-9E81-406F-8D11-D54B4086DBCF}"/>
      </w:docPartPr>
      <w:docPartBody>
        <w:p w:rsidR="00840C89" w:rsidRDefault="00E8473B" w:rsidP="00E8473B">
          <w:pPr>
            <w:pStyle w:val="7C0BDE793F6442E8A1F6EF22F65542B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438B1E4FB14E88884D0F00D752EA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60BA7-CB99-4454-9B7B-D3320B5FEF05}"/>
      </w:docPartPr>
      <w:docPartBody>
        <w:p w:rsidR="00840C89" w:rsidRDefault="00E8473B" w:rsidP="00E8473B">
          <w:pPr>
            <w:pStyle w:val="E8438B1E4FB14E88884D0F00D752EA4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224BA7"/>
    <w:rsid w:val="004B28C5"/>
    <w:rsid w:val="004C196C"/>
    <w:rsid w:val="00527740"/>
    <w:rsid w:val="005B5882"/>
    <w:rsid w:val="005D7817"/>
    <w:rsid w:val="007425EF"/>
    <w:rsid w:val="007A5496"/>
    <w:rsid w:val="0084010B"/>
    <w:rsid w:val="00840C89"/>
    <w:rsid w:val="008A3629"/>
    <w:rsid w:val="008C4EC0"/>
    <w:rsid w:val="009838AD"/>
    <w:rsid w:val="00A42D12"/>
    <w:rsid w:val="00B13080"/>
    <w:rsid w:val="00D52C68"/>
    <w:rsid w:val="00E8473B"/>
    <w:rsid w:val="00EA4707"/>
    <w:rsid w:val="00EC692F"/>
    <w:rsid w:val="00EE75B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473B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1471D2882249462C8A77347EBF2513C0">
    <w:name w:val="1471D2882249462C8A77347EBF2513C0"/>
    <w:rsid w:val="00E8473B"/>
  </w:style>
  <w:style w:type="paragraph" w:customStyle="1" w:styleId="240E83A6DC4E40E1AC894091055C811B">
    <w:name w:val="240E83A6DC4E40E1AC894091055C811B"/>
    <w:rsid w:val="00E8473B"/>
  </w:style>
  <w:style w:type="paragraph" w:customStyle="1" w:styleId="89978B8CFA65471A9B43348A408ADDCF">
    <w:name w:val="89978B8CFA65471A9B43348A408ADDCF"/>
    <w:rsid w:val="00E8473B"/>
  </w:style>
  <w:style w:type="paragraph" w:customStyle="1" w:styleId="FCB1A9E83A654C459BCF8131F5599C6A">
    <w:name w:val="FCB1A9E83A654C459BCF8131F5599C6A"/>
    <w:rsid w:val="00E8473B"/>
  </w:style>
  <w:style w:type="paragraph" w:customStyle="1" w:styleId="024AFB7B80954E68B2FC86CFF86B889C">
    <w:name w:val="024AFB7B80954E68B2FC86CFF86B889C"/>
    <w:rsid w:val="00E8473B"/>
  </w:style>
  <w:style w:type="paragraph" w:customStyle="1" w:styleId="91A256C9970D442BB1559D3E3AFE8C31">
    <w:name w:val="91A256C9970D442BB1559D3E3AFE8C31"/>
    <w:rsid w:val="00E8473B"/>
  </w:style>
  <w:style w:type="paragraph" w:customStyle="1" w:styleId="A126FBEF228D472A99D7603EA6C5EEDD">
    <w:name w:val="A126FBEF228D472A99D7603EA6C5EEDD"/>
    <w:rsid w:val="00E8473B"/>
  </w:style>
  <w:style w:type="paragraph" w:customStyle="1" w:styleId="6D52475E70CB437EB061494FAE620847">
    <w:name w:val="6D52475E70CB437EB061494FAE620847"/>
    <w:rsid w:val="00E8473B"/>
  </w:style>
  <w:style w:type="paragraph" w:customStyle="1" w:styleId="B049A203CD9C4AB49084F3F750644439">
    <w:name w:val="B049A203CD9C4AB49084F3F750644439"/>
    <w:rsid w:val="00E8473B"/>
  </w:style>
  <w:style w:type="paragraph" w:customStyle="1" w:styleId="79155D87001D4C24BF781301F18667CB">
    <w:name w:val="79155D87001D4C24BF781301F18667CB"/>
    <w:rsid w:val="00E8473B"/>
  </w:style>
  <w:style w:type="paragraph" w:customStyle="1" w:styleId="3A98A94009FA47CDAAE6D5DE5D7D4FDD">
    <w:name w:val="3A98A94009FA47CDAAE6D5DE5D7D4FDD"/>
    <w:rsid w:val="00E8473B"/>
  </w:style>
  <w:style w:type="paragraph" w:customStyle="1" w:styleId="8430E1188EA545ABAA43E871451A8FE9">
    <w:name w:val="8430E1188EA545ABAA43E871451A8FE9"/>
    <w:rsid w:val="00E8473B"/>
  </w:style>
  <w:style w:type="paragraph" w:customStyle="1" w:styleId="4A14539D8E6E4C29950C1EE4275AF51A">
    <w:name w:val="4A14539D8E6E4C29950C1EE4275AF51A"/>
    <w:rsid w:val="00E8473B"/>
  </w:style>
  <w:style w:type="paragraph" w:customStyle="1" w:styleId="84A12416C2DD4C2394CA0007AB93F643">
    <w:name w:val="84A12416C2DD4C2394CA0007AB93F643"/>
    <w:rsid w:val="00E8473B"/>
  </w:style>
  <w:style w:type="paragraph" w:customStyle="1" w:styleId="07D37454A2164997ACD1948C199290B4">
    <w:name w:val="07D37454A2164997ACD1948C199290B4"/>
    <w:rsid w:val="00E8473B"/>
  </w:style>
  <w:style w:type="paragraph" w:customStyle="1" w:styleId="FF40BBE7BB5C45DC83AC3AB1BF5DA172">
    <w:name w:val="FF40BBE7BB5C45DC83AC3AB1BF5DA172"/>
    <w:rsid w:val="00E8473B"/>
  </w:style>
  <w:style w:type="paragraph" w:customStyle="1" w:styleId="5D24680DCD5444E7B390BE752DB9CCE4">
    <w:name w:val="5D24680DCD5444E7B390BE752DB9CCE4"/>
    <w:rsid w:val="00E8473B"/>
  </w:style>
  <w:style w:type="paragraph" w:customStyle="1" w:styleId="B7C7FE17FD354E3295FD29FE670510ED">
    <w:name w:val="B7C7FE17FD354E3295FD29FE670510ED"/>
    <w:rsid w:val="00E8473B"/>
  </w:style>
  <w:style w:type="paragraph" w:customStyle="1" w:styleId="D870395C0BF141E8B4E7A12E213E25BB">
    <w:name w:val="D870395C0BF141E8B4E7A12E213E25BB"/>
    <w:rsid w:val="00E8473B"/>
  </w:style>
  <w:style w:type="paragraph" w:customStyle="1" w:styleId="49354908A6F542009AF5C47AAAE3412E">
    <w:name w:val="49354908A6F542009AF5C47AAAE3412E"/>
    <w:rsid w:val="00E8473B"/>
  </w:style>
  <w:style w:type="paragraph" w:customStyle="1" w:styleId="53D12F0C1A114B86884DCA81C438A038">
    <w:name w:val="53D12F0C1A114B86884DCA81C438A038"/>
    <w:rsid w:val="00E8473B"/>
  </w:style>
  <w:style w:type="paragraph" w:customStyle="1" w:styleId="55F18362A6DF447CBF451E6521E5106C">
    <w:name w:val="55F18362A6DF447CBF451E6521E5106C"/>
    <w:rsid w:val="00E8473B"/>
  </w:style>
  <w:style w:type="paragraph" w:customStyle="1" w:styleId="7970E16602844BA0B94BB8CCCEC697BD">
    <w:name w:val="7970E16602844BA0B94BB8CCCEC697BD"/>
    <w:rsid w:val="00E8473B"/>
  </w:style>
  <w:style w:type="paragraph" w:customStyle="1" w:styleId="98E4922F996C441593A5530AC4B5B8F3">
    <w:name w:val="98E4922F996C441593A5530AC4B5B8F3"/>
    <w:rsid w:val="00E8473B"/>
  </w:style>
  <w:style w:type="paragraph" w:customStyle="1" w:styleId="B5460898BA084AD7A11740182B18164A">
    <w:name w:val="B5460898BA084AD7A11740182B18164A"/>
    <w:rsid w:val="00E8473B"/>
  </w:style>
  <w:style w:type="paragraph" w:customStyle="1" w:styleId="BFBD0064F12E4FB7A0F3E2A80F515438">
    <w:name w:val="BFBD0064F12E4FB7A0F3E2A80F515438"/>
    <w:rsid w:val="00E8473B"/>
  </w:style>
  <w:style w:type="paragraph" w:customStyle="1" w:styleId="D5093A8F589C489D807DA82C2788A3B9">
    <w:name w:val="D5093A8F589C489D807DA82C2788A3B9"/>
    <w:rsid w:val="00E8473B"/>
  </w:style>
  <w:style w:type="paragraph" w:customStyle="1" w:styleId="62ACB20A2B0A49C08705C883D5EE4D68">
    <w:name w:val="62ACB20A2B0A49C08705C883D5EE4D68"/>
    <w:rsid w:val="00E8473B"/>
  </w:style>
  <w:style w:type="paragraph" w:customStyle="1" w:styleId="89E207ECAEBB407EADF1AAA6AB0BAA6C">
    <w:name w:val="89E207ECAEBB407EADF1AAA6AB0BAA6C"/>
    <w:rsid w:val="00E8473B"/>
  </w:style>
  <w:style w:type="paragraph" w:customStyle="1" w:styleId="52FFDE81B79F42A689A00F0F44BD00E3">
    <w:name w:val="52FFDE81B79F42A689A00F0F44BD00E3"/>
    <w:rsid w:val="00E8473B"/>
  </w:style>
  <w:style w:type="paragraph" w:customStyle="1" w:styleId="CAA1C228C44948AEA53BF6F64307A039">
    <w:name w:val="CAA1C228C44948AEA53BF6F64307A039"/>
    <w:rsid w:val="00E8473B"/>
  </w:style>
  <w:style w:type="paragraph" w:customStyle="1" w:styleId="5A08B3DA3153416C8F41FC894D7EA066">
    <w:name w:val="5A08B3DA3153416C8F41FC894D7EA066"/>
    <w:rsid w:val="00E8473B"/>
  </w:style>
  <w:style w:type="paragraph" w:customStyle="1" w:styleId="9D3A3F526AD84110BBC100B34C4657C1">
    <w:name w:val="9D3A3F526AD84110BBC100B34C4657C1"/>
    <w:rsid w:val="00E8473B"/>
  </w:style>
  <w:style w:type="paragraph" w:customStyle="1" w:styleId="8D2C53B3B9EF420C958EFB44729463C8">
    <w:name w:val="8D2C53B3B9EF420C958EFB44729463C8"/>
    <w:rsid w:val="00E8473B"/>
  </w:style>
  <w:style w:type="paragraph" w:customStyle="1" w:styleId="11048A8DB0274F14BDA8AFABC9F29B33">
    <w:name w:val="11048A8DB0274F14BDA8AFABC9F29B33"/>
    <w:rsid w:val="00E8473B"/>
  </w:style>
  <w:style w:type="paragraph" w:customStyle="1" w:styleId="DC9FBD1DD27D428D9EAC91E7BDE67C6C">
    <w:name w:val="DC9FBD1DD27D428D9EAC91E7BDE67C6C"/>
    <w:rsid w:val="00E8473B"/>
  </w:style>
  <w:style w:type="paragraph" w:customStyle="1" w:styleId="4EF72BC2A6D94D5297EFBA8758C225DC">
    <w:name w:val="4EF72BC2A6D94D5297EFBA8758C225DC"/>
    <w:rsid w:val="00E8473B"/>
  </w:style>
  <w:style w:type="paragraph" w:customStyle="1" w:styleId="61856A1CB11F4972BB21AF8A0EDD689E">
    <w:name w:val="61856A1CB11F4972BB21AF8A0EDD689E"/>
    <w:rsid w:val="00E8473B"/>
  </w:style>
  <w:style w:type="paragraph" w:customStyle="1" w:styleId="7214426AEA034295B2E474147463A8DF">
    <w:name w:val="7214426AEA034295B2E474147463A8DF"/>
    <w:rsid w:val="00E8473B"/>
  </w:style>
  <w:style w:type="paragraph" w:customStyle="1" w:styleId="F798699D5FF9403EAB03AAD3C12C463A">
    <w:name w:val="F798699D5FF9403EAB03AAD3C12C463A"/>
    <w:rsid w:val="00E8473B"/>
  </w:style>
  <w:style w:type="paragraph" w:customStyle="1" w:styleId="A1153CDD69A7472EA425CF77E6BA6A15">
    <w:name w:val="A1153CDD69A7472EA425CF77E6BA6A15"/>
    <w:rsid w:val="00E8473B"/>
  </w:style>
  <w:style w:type="paragraph" w:customStyle="1" w:styleId="ABD9DEB4288F40F189936FE80CBCE13C">
    <w:name w:val="ABD9DEB4288F40F189936FE80CBCE13C"/>
    <w:rsid w:val="00E8473B"/>
  </w:style>
  <w:style w:type="paragraph" w:customStyle="1" w:styleId="C08E3FA8FCA9435B9FF02BBB9D68E70D">
    <w:name w:val="C08E3FA8FCA9435B9FF02BBB9D68E70D"/>
    <w:rsid w:val="00E8473B"/>
  </w:style>
  <w:style w:type="paragraph" w:customStyle="1" w:styleId="2D8C43F4BD554F5CBEB106229F782880">
    <w:name w:val="2D8C43F4BD554F5CBEB106229F782880"/>
    <w:rsid w:val="00E8473B"/>
  </w:style>
  <w:style w:type="paragraph" w:customStyle="1" w:styleId="E1C8530A570B46B6A2EEAC3953315773">
    <w:name w:val="E1C8530A570B46B6A2EEAC3953315773"/>
    <w:rsid w:val="00E8473B"/>
  </w:style>
  <w:style w:type="paragraph" w:customStyle="1" w:styleId="7A801E2CC7F14E6CA97E874F4B021221">
    <w:name w:val="7A801E2CC7F14E6CA97E874F4B021221"/>
    <w:rsid w:val="00E8473B"/>
  </w:style>
  <w:style w:type="paragraph" w:customStyle="1" w:styleId="39915614CB2340C795338D7C74FB190C">
    <w:name w:val="39915614CB2340C795338D7C74FB190C"/>
    <w:rsid w:val="00E8473B"/>
  </w:style>
  <w:style w:type="paragraph" w:customStyle="1" w:styleId="63E78FCAA0B2452EA7C568C600B06234">
    <w:name w:val="63E78FCAA0B2452EA7C568C600B06234"/>
    <w:rsid w:val="00E8473B"/>
  </w:style>
  <w:style w:type="paragraph" w:customStyle="1" w:styleId="B2283AFEB3574B04B34EDD954C904AC0">
    <w:name w:val="B2283AFEB3574B04B34EDD954C904AC0"/>
    <w:rsid w:val="00E8473B"/>
  </w:style>
  <w:style w:type="paragraph" w:customStyle="1" w:styleId="C6D34E250DE1408C82CDF513F5632DC5">
    <w:name w:val="C6D34E250DE1408C82CDF513F5632DC5"/>
    <w:rsid w:val="00E8473B"/>
  </w:style>
  <w:style w:type="paragraph" w:customStyle="1" w:styleId="D6B26B3BE07B4ABAA8037FEAB871F5EA">
    <w:name w:val="D6B26B3BE07B4ABAA8037FEAB871F5EA"/>
    <w:rsid w:val="00E8473B"/>
  </w:style>
  <w:style w:type="paragraph" w:customStyle="1" w:styleId="27FE197460DA49A997F8A3FF251F51C0">
    <w:name w:val="27FE197460DA49A997F8A3FF251F51C0"/>
    <w:rsid w:val="00E8473B"/>
  </w:style>
  <w:style w:type="paragraph" w:customStyle="1" w:styleId="11F54839F68C43FA98E9E55439A4BB00">
    <w:name w:val="11F54839F68C43FA98E9E55439A4BB00"/>
    <w:rsid w:val="00E8473B"/>
  </w:style>
  <w:style w:type="paragraph" w:customStyle="1" w:styleId="B55C726C471B4BE9A09B3AB215D9A2C1">
    <w:name w:val="B55C726C471B4BE9A09B3AB215D9A2C1"/>
    <w:rsid w:val="00E8473B"/>
  </w:style>
  <w:style w:type="paragraph" w:customStyle="1" w:styleId="01ACB6D7D87C458DAB7FA8A483A0092F">
    <w:name w:val="01ACB6D7D87C458DAB7FA8A483A0092F"/>
    <w:rsid w:val="00E8473B"/>
  </w:style>
  <w:style w:type="paragraph" w:customStyle="1" w:styleId="2AE3BAD39A504DDAAC750D058625CB0D">
    <w:name w:val="2AE3BAD39A504DDAAC750D058625CB0D"/>
    <w:rsid w:val="00E8473B"/>
  </w:style>
  <w:style w:type="paragraph" w:customStyle="1" w:styleId="3808B305F22C454AB1FDD74387EA8DC7">
    <w:name w:val="3808B305F22C454AB1FDD74387EA8DC7"/>
    <w:rsid w:val="00E8473B"/>
  </w:style>
  <w:style w:type="paragraph" w:customStyle="1" w:styleId="894F1F5B9986477BA0FFF7159C2C8880">
    <w:name w:val="894F1F5B9986477BA0FFF7159C2C8880"/>
    <w:rsid w:val="00E8473B"/>
  </w:style>
  <w:style w:type="paragraph" w:customStyle="1" w:styleId="72E4CF15DAE54E5BA5618177CC190EC0">
    <w:name w:val="72E4CF15DAE54E5BA5618177CC190EC0"/>
    <w:rsid w:val="00E8473B"/>
  </w:style>
  <w:style w:type="paragraph" w:customStyle="1" w:styleId="615ED21CC26C4165B120FEA5E86ECE51">
    <w:name w:val="615ED21CC26C4165B120FEA5E86ECE51"/>
    <w:rsid w:val="00E8473B"/>
  </w:style>
  <w:style w:type="paragraph" w:customStyle="1" w:styleId="215D3143AA954E28812F3A7A6DF8A30A">
    <w:name w:val="215D3143AA954E28812F3A7A6DF8A30A"/>
    <w:rsid w:val="00E8473B"/>
  </w:style>
  <w:style w:type="paragraph" w:customStyle="1" w:styleId="2A152F7F1C8144FF81D2F11A97655D88">
    <w:name w:val="2A152F7F1C8144FF81D2F11A97655D88"/>
    <w:rsid w:val="00E8473B"/>
  </w:style>
  <w:style w:type="paragraph" w:customStyle="1" w:styleId="BD7A1377B7B44075B480B7B4F9A3541F">
    <w:name w:val="BD7A1377B7B44075B480B7B4F9A3541F"/>
    <w:rsid w:val="00E8473B"/>
  </w:style>
  <w:style w:type="paragraph" w:customStyle="1" w:styleId="A2233A851D114BBBA5FF960BA1027BBD">
    <w:name w:val="A2233A851D114BBBA5FF960BA1027BBD"/>
    <w:rsid w:val="00E8473B"/>
  </w:style>
  <w:style w:type="paragraph" w:customStyle="1" w:styleId="A5B6603EB45A4A7A8E7D8E0987DD7B9A">
    <w:name w:val="A5B6603EB45A4A7A8E7D8E0987DD7B9A"/>
    <w:rsid w:val="00E8473B"/>
  </w:style>
  <w:style w:type="paragraph" w:customStyle="1" w:styleId="D5CB7FFC1E794CC0ABF99CD1DCF9DCF4">
    <w:name w:val="D5CB7FFC1E794CC0ABF99CD1DCF9DCF4"/>
    <w:rsid w:val="00E8473B"/>
  </w:style>
  <w:style w:type="paragraph" w:customStyle="1" w:styleId="812AF66D9CED481BACE6BB34CCBDC43B">
    <w:name w:val="812AF66D9CED481BACE6BB34CCBDC43B"/>
    <w:rsid w:val="00E8473B"/>
  </w:style>
  <w:style w:type="paragraph" w:customStyle="1" w:styleId="21A4FAA29A4E49D4B32E59128E67487A">
    <w:name w:val="21A4FAA29A4E49D4B32E59128E67487A"/>
    <w:rsid w:val="00E8473B"/>
  </w:style>
  <w:style w:type="paragraph" w:customStyle="1" w:styleId="EBE636EE0CEF4F8F885580A7B752EEF1">
    <w:name w:val="EBE636EE0CEF4F8F885580A7B752EEF1"/>
    <w:rsid w:val="00E8473B"/>
  </w:style>
  <w:style w:type="paragraph" w:customStyle="1" w:styleId="4BC5304FD172462CB0DDB1449092903A">
    <w:name w:val="4BC5304FD172462CB0DDB1449092903A"/>
    <w:rsid w:val="00E8473B"/>
  </w:style>
  <w:style w:type="paragraph" w:customStyle="1" w:styleId="DDF364668C514FF092164CC5C4308173">
    <w:name w:val="DDF364668C514FF092164CC5C4308173"/>
    <w:rsid w:val="00E8473B"/>
  </w:style>
  <w:style w:type="paragraph" w:customStyle="1" w:styleId="2025323474B7463D8E89C9858CF7BA27">
    <w:name w:val="2025323474B7463D8E89C9858CF7BA27"/>
    <w:rsid w:val="00E8473B"/>
  </w:style>
  <w:style w:type="paragraph" w:customStyle="1" w:styleId="00DDDE7A539C4AEFAA1EE4E44AD03F66">
    <w:name w:val="00DDDE7A539C4AEFAA1EE4E44AD03F66"/>
    <w:rsid w:val="00E8473B"/>
  </w:style>
  <w:style w:type="paragraph" w:customStyle="1" w:styleId="27E91B7B3DCA42B7B75590C9EE82073A">
    <w:name w:val="27E91B7B3DCA42B7B75590C9EE82073A"/>
    <w:rsid w:val="00E8473B"/>
  </w:style>
  <w:style w:type="paragraph" w:customStyle="1" w:styleId="C6D62B5A5BA046D4971FEAFA264E8356">
    <w:name w:val="C6D62B5A5BA046D4971FEAFA264E8356"/>
    <w:rsid w:val="00E8473B"/>
  </w:style>
  <w:style w:type="paragraph" w:customStyle="1" w:styleId="73F46C10ADEA4EECBC77A31ED5DC72F1">
    <w:name w:val="73F46C10ADEA4EECBC77A31ED5DC72F1"/>
    <w:rsid w:val="00E8473B"/>
  </w:style>
  <w:style w:type="paragraph" w:customStyle="1" w:styleId="5A0DCE8C03064C1EACEA2883CD1A5002">
    <w:name w:val="5A0DCE8C03064C1EACEA2883CD1A5002"/>
    <w:rsid w:val="00E8473B"/>
  </w:style>
  <w:style w:type="paragraph" w:customStyle="1" w:styleId="D32A049D19A24FCFAEB18E50061CFFE5">
    <w:name w:val="D32A049D19A24FCFAEB18E50061CFFE5"/>
    <w:rsid w:val="00E8473B"/>
  </w:style>
  <w:style w:type="paragraph" w:customStyle="1" w:styleId="DF4A14B12AEB42CD852435151B15A60C">
    <w:name w:val="DF4A14B12AEB42CD852435151B15A60C"/>
    <w:rsid w:val="00E8473B"/>
  </w:style>
  <w:style w:type="paragraph" w:customStyle="1" w:styleId="012F1FD5239F4C67BBDAA09DAB99060D">
    <w:name w:val="012F1FD5239F4C67BBDAA09DAB99060D"/>
    <w:rsid w:val="00E8473B"/>
  </w:style>
  <w:style w:type="paragraph" w:customStyle="1" w:styleId="A9B8433FCCAE406CAB5893170B1D50D6">
    <w:name w:val="A9B8433FCCAE406CAB5893170B1D50D6"/>
    <w:rsid w:val="00E8473B"/>
  </w:style>
  <w:style w:type="paragraph" w:customStyle="1" w:styleId="1BEB6B4D9D7C486588619B3B7CB0B6B8">
    <w:name w:val="1BEB6B4D9D7C486588619B3B7CB0B6B8"/>
    <w:rsid w:val="00E8473B"/>
  </w:style>
  <w:style w:type="paragraph" w:customStyle="1" w:styleId="6BDF8584F9B748A091838D8556E684F4">
    <w:name w:val="6BDF8584F9B748A091838D8556E684F4"/>
    <w:rsid w:val="00E8473B"/>
  </w:style>
  <w:style w:type="paragraph" w:customStyle="1" w:styleId="77DACA4EDA9E4DDC8D00EB1377FF02E8">
    <w:name w:val="77DACA4EDA9E4DDC8D00EB1377FF02E8"/>
    <w:rsid w:val="00E8473B"/>
  </w:style>
  <w:style w:type="paragraph" w:customStyle="1" w:styleId="AF6914E81DD9451CBECB3BC1875DA07A">
    <w:name w:val="AF6914E81DD9451CBECB3BC1875DA07A"/>
    <w:rsid w:val="00E8473B"/>
  </w:style>
  <w:style w:type="paragraph" w:customStyle="1" w:styleId="219B8991A6AD45C8BD1D65A9B5D01090">
    <w:name w:val="219B8991A6AD45C8BD1D65A9B5D01090"/>
    <w:rsid w:val="00E8473B"/>
  </w:style>
  <w:style w:type="paragraph" w:customStyle="1" w:styleId="8EC249CBDF684BFFB3957164CCE2A706">
    <w:name w:val="8EC249CBDF684BFFB3957164CCE2A706"/>
    <w:rsid w:val="00E8473B"/>
  </w:style>
  <w:style w:type="paragraph" w:customStyle="1" w:styleId="556C7C9579DA4916A87D7D4A5EF25822">
    <w:name w:val="556C7C9579DA4916A87D7D4A5EF25822"/>
    <w:rsid w:val="00E8473B"/>
  </w:style>
  <w:style w:type="paragraph" w:customStyle="1" w:styleId="0BA7B5FDF2E5447380188005246D3F68">
    <w:name w:val="0BA7B5FDF2E5447380188005246D3F68"/>
    <w:rsid w:val="00E8473B"/>
  </w:style>
  <w:style w:type="paragraph" w:customStyle="1" w:styleId="18DCF2B47DF34C9CAD00563F262ED88F">
    <w:name w:val="18DCF2B47DF34C9CAD00563F262ED88F"/>
    <w:rsid w:val="00E8473B"/>
  </w:style>
  <w:style w:type="paragraph" w:customStyle="1" w:styleId="176408385AE641CCA4A111EF9596EA5A">
    <w:name w:val="176408385AE641CCA4A111EF9596EA5A"/>
    <w:rsid w:val="00E8473B"/>
  </w:style>
  <w:style w:type="paragraph" w:customStyle="1" w:styleId="D92390B47C644E12AC9DFB7E897C9EC0">
    <w:name w:val="D92390B47C644E12AC9DFB7E897C9EC0"/>
    <w:rsid w:val="00E8473B"/>
  </w:style>
  <w:style w:type="paragraph" w:customStyle="1" w:styleId="C505CBB788EF43139B38CCB7028C17A1">
    <w:name w:val="C505CBB788EF43139B38CCB7028C17A1"/>
    <w:rsid w:val="00E8473B"/>
  </w:style>
  <w:style w:type="paragraph" w:customStyle="1" w:styleId="9AEF4F9A9D5740A1812376C87CA090C9">
    <w:name w:val="9AEF4F9A9D5740A1812376C87CA090C9"/>
    <w:rsid w:val="00E8473B"/>
  </w:style>
  <w:style w:type="paragraph" w:customStyle="1" w:styleId="3ACEB2B3A8504A3D8EB4BDE2CF54BAB9">
    <w:name w:val="3ACEB2B3A8504A3D8EB4BDE2CF54BAB9"/>
    <w:rsid w:val="00E8473B"/>
  </w:style>
  <w:style w:type="paragraph" w:customStyle="1" w:styleId="138272A948CA48649DD9F212758B0EEB">
    <w:name w:val="138272A948CA48649DD9F212758B0EEB"/>
    <w:rsid w:val="00E8473B"/>
  </w:style>
  <w:style w:type="paragraph" w:customStyle="1" w:styleId="41435C5C2DE54F98BB5A256B31C18C13">
    <w:name w:val="41435C5C2DE54F98BB5A256B31C18C13"/>
    <w:rsid w:val="00E8473B"/>
  </w:style>
  <w:style w:type="paragraph" w:customStyle="1" w:styleId="A098E5B2DD4343B0B5D4EA9BDFF84EA1">
    <w:name w:val="A098E5B2DD4343B0B5D4EA9BDFF84EA1"/>
    <w:rsid w:val="00E8473B"/>
  </w:style>
  <w:style w:type="paragraph" w:customStyle="1" w:styleId="D32249BC369F4A52A005E67189F109A7">
    <w:name w:val="D32249BC369F4A52A005E67189F109A7"/>
    <w:rsid w:val="00E8473B"/>
  </w:style>
  <w:style w:type="paragraph" w:customStyle="1" w:styleId="E1C8D962F9724AE6BC7CD37A68787A90">
    <w:name w:val="E1C8D962F9724AE6BC7CD37A68787A90"/>
    <w:rsid w:val="00E8473B"/>
  </w:style>
  <w:style w:type="paragraph" w:customStyle="1" w:styleId="8FFC34A9EA0D4273BD6D3ADDA309E777">
    <w:name w:val="8FFC34A9EA0D4273BD6D3ADDA309E777"/>
    <w:rsid w:val="00E8473B"/>
  </w:style>
  <w:style w:type="paragraph" w:customStyle="1" w:styleId="889972DBF4E84F0AAA7DAF424F8ED4FD">
    <w:name w:val="889972DBF4E84F0AAA7DAF424F8ED4FD"/>
    <w:rsid w:val="00E8473B"/>
  </w:style>
  <w:style w:type="paragraph" w:customStyle="1" w:styleId="5F03992C6C1F407EA02481BE3306BED7">
    <w:name w:val="5F03992C6C1F407EA02481BE3306BED7"/>
    <w:rsid w:val="00E8473B"/>
  </w:style>
  <w:style w:type="paragraph" w:customStyle="1" w:styleId="9AF5C20B49BE4B0B80215EFF96989F04">
    <w:name w:val="9AF5C20B49BE4B0B80215EFF96989F04"/>
    <w:rsid w:val="00E8473B"/>
  </w:style>
  <w:style w:type="paragraph" w:customStyle="1" w:styleId="55A6847DC1D6430C865C7864AEB396E0">
    <w:name w:val="55A6847DC1D6430C865C7864AEB396E0"/>
    <w:rsid w:val="00E8473B"/>
  </w:style>
  <w:style w:type="paragraph" w:customStyle="1" w:styleId="9F2B7B2FF0CD4501AD3B0FCEB0A31428">
    <w:name w:val="9F2B7B2FF0CD4501AD3B0FCEB0A31428"/>
    <w:rsid w:val="00E8473B"/>
  </w:style>
  <w:style w:type="paragraph" w:customStyle="1" w:styleId="8AAA0C7C1FB1487E83B7BA227B450B8A">
    <w:name w:val="8AAA0C7C1FB1487E83B7BA227B450B8A"/>
    <w:rsid w:val="00E8473B"/>
  </w:style>
  <w:style w:type="paragraph" w:customStyle="1" w:styleId="B0590945C84540329D4C8712005F2D84">
    <w:name w:val="B0590945C84540329D4C8712005F2D84"/>
    <w:rsid w:val="00E8473B"/>
  </w:style>
  <w:style w:type="paragraph" w:customStyle="1" w:styleId="9975955070B54BAEB20EFECCCFF06783">
    <w:name w:val="9975955070B54BAEB20EFECCCFF06783"/>
    <w:rsid w:val="00E8473B"/>
  </w:style>
  <w:style w:type="paragraph" w:customStyle="1" w:styleId="9A94C9752B1B4B18B54C13B1A8D7E89A">
    <w:name w:val="9A94C9752B1B4B18B54C13B1A8D7E89A"/>
    <w:rsid w:val="00E8473B"/>
  </w:style>
  <w:style w:type="paragraph" w:customStyle="1" w:styleId="8E905DAA3878421C9C23DA889B1D5EA2">
    <w:name w:val="8E905DAA3878421C9C23DA889B1D5EA2"/>
    <w:rsid w:val="00E8473B"/>
  </w:style>
  <w:style w:type="paragraph" w:customStyle="1" w:styleId="7933EEBC4C7A4F3A916AC7491A7FB1F4">
    <w:name w:val="7933EEBC4C7A4F3A916AC7491A7FB1F4"/>
    <w:rsid w:val="00E8473B"/>
  </w:style>
  <w:style w:type="paragraph" w:customStyle="1" w:styleId="00AA7380207C4C9D9400D4E3491C03EB">
    <w:name w:val="00AA7380207C4C9D9400D4E3491C03EB"/>
    <w:rsid w:val="00E8473B"/>
  </w:style>
  <w:style w:type="paragraph" w:customStyle="1" w:styleId="51A550A90F0D4B2084BE14B7800C8479">
    <w:name w:val="51A550A90F0D4B2084BE14B7800C8479"/>
    <w:rsid w:val="00E8473B"/>
  </w:style>
  <w:style w:type="paragraph" w:customStyle="1" w:styleId="7C0BDE793F6442E8A1F6EF22F65542B5">
    <w:name w:val="7C0BDE793F6442E8A1F6EF22F65542B5"/>
    <w:rsid w:val="00E8473B"/>
  </w:style>
  <w:style w:type="paragraph" w:customStyle="1" w:styleId="E8438B1E4FB14E88884D0F00D752EA4D">
    <w:name w:val="E8438B1E4FB14E88884D0F00D752EA4D"/>
    <w:rsid w:val="00E847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92D2-FB26-4FCC-8E0F-2AAA700D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782</Words>
  <Characters>7173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MCassinelli</dc:creator>
  <cp:keywords/>
  <dc:description/>
  <cp:lastModifiedBy>Emanuele Magistrali</cp:lastModifiedBy>
  <cp:revision>11</cp:revision>
  <cp:lastPrinted>2014-05-21T11:44:00Z</cp:lastPrinted>
  <dcterms:created xsi:type="dcterms:W3CDTF">2014-06-16T07:32:00Z</dcterms:created>
  <dcterms:modified xsi:type="dcterms:W3CDTF">2017-01-12T09:11:00Z</dcterms:modified>
</cp:coreProperties>
</file>